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AC" w:rsidRPr="007425C8" w:rsidRDefault="007425C8" w:rsidP="00742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5C8">
        <w:rPr>
          <w:rFonts w:ascii="Times New Roman" w:hAnsi="Times New Roman" w:cs="Times New Roman"/>
          <w:sz w:val="24"/>
          <w:szCs w:val="24"/>
        </w:rPr>
        <w:t>PROPOZYCJE AKTYWNOŚCI 27.01.2022</w:t>
      </w:r>
    </w:p>
    <w:p w:rsidR="007425C8" w:rsidRPr="007425C8" w:rsidRDefault="007425C8" w:rsidP="00742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5C8" w:rsidRDefault="007425C8" w:rsidP="007425C8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425C8">
        <w:rPr>
          <w:rFonts w:ascii="Times New Roman" w:hAnsi="Times New Roman" w:cs="Times New Roman"/>
          <w:sz w:val="24"/>
          <w:szCs w:val="24"/>
        </w:rPr>
        <w:t>Posłuchajcie opowiadania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25C8">
        <w:rPr>
          <w:rFonts w:ascii="Times New Roman" w:hAnsi="Times New Roman" w:cs="Times New Roman"/>
          <w:sz w:val="24"/>
          <w:szCs w:val="24"/>
        </w:rPr>
        <w:t>„Tłusty czwartek”</w:t>
      </w:r>
      <w:r>
        <w:rPr>
          <w:rFonts w:ascii="Times New Roman" w:hAnsi="Times New Roman" w:cs="Times New Roman"/>
          <w:sz w:val="24"/>
          <w:szCs w:val="24"/>
        </w:rPr>
        <w:t xml:space="preserve">  autorstwa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Olgi </w:t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 xml:space="preserve"> Adamowicz</w:t>
      </w:r>
    </w:p>
    <w:p w:rsidR="007425C8" w:rsidRPr="007425C8" w:rsidRDefault="007425C8" w:rsidP="007425C8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Pączek – to wyrób cukierniczy w postaci ciasta drożdżowego,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Na kształt lekko spłaszczonej kuli uformowanego.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Może być w głębokim tłuszczu mocno usmażony,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Lub jasno – złociście pięknie upieczony.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Następnie każdy pączek jest czymś nadziewany,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konfiturą różaną, czekoladą polewany.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Z likierem, z budyniem , nie zabraknie też bitej śmietany.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Na koniec cukrem pudrem pięknie posypany.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Już niedługo „tłusty czwartek” - każdy dobrze o tym wie,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że w tym dniu jest dozwolone wszystkim objadanie się.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Pyszne pączki więc robimy i smażymy i pieczemy.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Lub w cukierni, czy też w sklepie zaraz z rana kupujemy.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W tłusty czwartek, zjedz więc pączka, bo kto nie zje mówią że,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nieszczęśliwy będzie człowiek i nie będzie wiodło się.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Takie oto to przesądy, czy prawdziwe? Kto to wie?</w:t>
      </w:r>
      <w:r w:rsidRPr="007425C8">
        <w:rPr>
          <w:rFonts w:ascii="Times New Roman" w:hAnsi="Times New Roman" w:cs="Times New Roman"/>
          <w:sz w:val="24"/>
          <w:szCs w:val="24"/>
        </w:rPr>
        <w:br/>
      </w:r>
      <w:r w:rsidRPr="007425C8">
        <w:rPr>
          <w:rStyle w:val="markedcontent"/>
          <w:rFonts w:ascii="Times New Roman" w:hAnsi="Times New Roman" w:cs="Times New Roman"/>
          <w:sz w:val="24"/>
          <w:szCs w:val="24"/>
        </w:rPr>
        <w:t>Jedz więc pączka nie jednego, a przekonasz o tym się.</w:t>
      </w:r>
    </w:p>
    <w:p w:rsidR="007425C8" w:rsidRDefault="007425C8" w:rsidP="007425C8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425C8" w:rsidRDefault="007425C8" w:rsidP="007425C8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Co jemy w tłusty czwartek? </w:t>
      </w:r>
    </w:p>
    <w:p w:rsidR="0018298A" w:rsidRDefault="0018298A" w:rsidP="0018298A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298A" w:rsidRDefault="007425C8" w:rsidP="007425C8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95554" cy="3895107"/>
            <wp:effectExtent l="19050" t="0" r="0" b="0"/>
            <wp:docPr id="2" name="Obraz 1" descr="fawo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wor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925" cy="39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C8" w:rsidRDefault="007425C8" w:rsidP="007425C8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41490" cy="3586348"/>
            <wp:effectExtent l="19050" t="0" r="2010" b="0"/>
            <wp:docPr id="3" name="Obraz 2" descr="pą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ąc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153" cy="359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98A" w:rsidRDefault="0018298A" w:rsidP="007425C8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298A" w:rsidRDefault="0018298A" w:rsidP="007425C8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5084D" w:rsidRDefault="0018298A" w:rsidP="0018298A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„Pączkowa” gimnastyka buzi i języka </w:t>
      </w:r>
    </w:p>
    <w:p w:rsidR="0025084D" w:rsidRDefault="0025084D" w:rsidP="0025084D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298A" w:rsidRPr="0025084D" w:rsidRDefault="0018298A" w:rsidP="0025084D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42393" cy="3420093"/>
            <wp:effectExtent l="19050" t="0" r="5907" b="0"/>
            <wp:docPr id="4" name="Obraz 3" descr="Donuty-ćwiczenia-buzi-LogoP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uty-ćwiczenia-buzi-LogoPat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630" cy="341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84D" w:rsidRDefault="0025084D" w:rsidP="0018298A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Wytnij, a następnie przyklej na kartce</w:t>
      </w:r>
    </w:p>
    <w:p w:rsidR="007425C8" w:rsidRDefault="0025084D" w:rsidP="007425C8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46278" cy="6911439"/>
            <wp:effectExtent l="19050" t="0" r="2072" b="0"/>
            <wp:docPr id="5" name="Obraz 4" descr="do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146" cy="691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C8" w:rsidRDefault="007425C8" w:rsidP="007425C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5084D" w:rsidRDefault="0025084D" w:rsidP="00250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karty pracy</w:t>
      </w:r>
    </w:p>
    <w:p w:rsidR="0025084D" w:rsidRDefault="0025084D" w:rsidP="0025084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01711" cy="6270171"/>
            <wp:effectExtent l="19050" t="0" r="8539" b="0"/>
            <wp:docPr id="6" name="Obraz 5" descr="pączki kar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ączki karta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948" cy="627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81525" cy="6029325"/>
            <wp:effectExtent l="19050" t="0" r="9525" b="0"/>
            <wp:docPr id="7" name="Obraz 6" descr="pączki karta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ączki karta prac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84D" w:rsidRDefault="0025084D" w:rsidP="002508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084D" w:rsidRPr="0025084D" w:rsidRDefault="0025084D" w:rsidP="00250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EA7">
        <w:rPr>
          <w:sz w:val="28"/>
          <w:szCs w:val="28"/>
        </w:rPr>
        <w:t>W ramach przypomnienia testy piosenek na Dzień Babcia i Dziadka</w:t>
      </w:r>
    </w:p>
    <w:p w:rsidR="0025084D" w:rsidRDefault="0025084D" w:rsidP="0025084D">
      <w:pPr>
        <w:pStyle w:val="NormalnyWeb"/>
        <w:ind w:left="720"/>
        <w:jc w:val="center"/>
      </w:pPr>
      <w:r>
        <w:rPr>
          <w:rStyle w:val="Pogrubienie"/>
        </w:rPr>
        <w:t xml:space="preserve">„Dla kochanych dziadków” (do melodii </w:t>
      </w:r>
      <w:proofErr w:type="spellStart"/>
      <w:r>
        <w:rPr>
          <w:rStyle w:val="Pogrubienie"/>
        </w:rPr>
        <w:t>Hallelujah</w:t>
      </w:r>
      <w:proofErr w:type="spellEnd"/>
      <w:r>
        <w:rPr>
          <w:rStyle w:val="Pogrubienie"/>
        </w:rPr>
        <w:t>)</w:t>
      </w:r>
    </w:p>
    <w:p w:rsidR="0025084D" w:rsidRDefault="0025084D" w:rsidP="0025084D">
      <w:pPr>
        <w:pStyle w:val="NormalnyWeb"/>
        <w:ind w:left="720"/>
        <w:jc w:val="center"/>
      </w:pPr>
      <w:r>
        <w:t>Wspaniały dar mi zesłał Pan</w:t>
      </w:r>
      <w:r>
        <w:br/>
        <w:t>Najlepszych dziadków w świecie mam</w:t>
      </w:r>
      <w:r>
        <w:br/>
        <w:t>i kocham ich serduszkiem swoim małym</w:t>
      </w:r>
    </w:p>
    <w:p w:rsidR="0025084D" w:rsidRDefault="0025084D" w:rsidP="0025084D">
      <w:pPr>
        <w:pStyle w:val="NormalnyWeb"/>
        <w:ind w:left="720"/>
        <w:jc w:val="center"/>
      </w:pPr>
      <w:r>
        <w:t>Wspaniałą babcią jesteś ty,</w:t>
      </w:r>
      <w:r>
        <w:br/>
        <w:t>pocieszasz mnie, ocierasz łzy</w:t>
      </w:r>
      <w:r>
        <w:br/>
        <w:t>i za to cię tak kocham babciu miła</w:t>
      </w:r>
    </w:p>
    <w:p w:rsidR="0025084D" w:rsidRDefault="0025084D" w:rsidP="0025084D">
      <w:pPr>
        <w:pStyle w:val="NormalnyWeb"/>
        <w:ind w:left="720"/>
        <w:jc w:val="center"/>
      </w:pPr>
      <w:r>
        <w:t>ref. Babciu miła x4</w:t>
      </w:r>
    </w:p>
    <w:p w:rsidR="0025084D" w:rsidRDefault="0025084D" w:rsidP="0025084D">
      <w:pPr>
        <w:pStyle w:val="NormalnyWeb"/>
        <w:ind w:left="720"/>
        <w:jc w:val="center"/>
      </w:pPr>
      <w:r>
        <w:lastRenderedPageBreak/>
        <w:t>Z dziadkami piękny jest ten świat,</w:t>
      </w:r>
      <w:r>
        <w:br/>
        <w:t>więc życzmy im tak wielu lat</w:t>
      </w:r>
      <w:r>
        <w:br/>
        <w:t>niech zdrowi i szczęśliwi długo żyją</w:t>
      </w:r>
    </w:p>
    <w:p w:rsidR="0025084D" w:rsidRDefault="0025084D" w:rsidP="0025084D">
      <w:pPr>
        <w:pStyle w:val="NormalnyWeb"/>
        <w:ind w:left="720"/>
        <w:jc w:val="center"/>
      </w:pPr>
      <w:r>
        <w:t>Wspaniałym dziadkiem jesteś ty,</w:t>
      </w:r>
      <w:r>
        <w:br/>
        <w:t>wciąż wspierasz mnie, pomagasz gdy</w:t>
      </w:r>
      <w:r>
        <w:br/>
        <w:t>nie mają siły iść już moje nogi</w:t>
      </w:r>
    </w:p>
    <w:p w:rsidR="0025084D" w:rsidRDefault="0025084D" w:rsidP="0025084D">
      <w:pPr>
        <w:pStyle w:val="NormalnyWeb"/>
        <w:ind w:left="360"/>
        <w:jc w:val="center"/>
      </w:pPr>
      <w:r>
        <w:t>Ref. Dziadku drogi x4</w:t>
      </w:r>
    </w:p>
    <w:p w:rsidR="0025084D" w:rsidRDefault="0025084D" w:rsidP="0025084D">
      <w:pPr>
        <w:pStyle w:val="NormalnyWeb"/>
        <w:ind w:left="720"/>
        <w:jc w:val="center"/>
      </w:pPr>
      <w:r>
        <w:t>W tym pięknym, ważnym, waszym dniu</w:t>
      </w:r>
      <w:r>
        <w:br/>
        <w:t>Z serduszka płynie potok słów</w:t>
      </w:r>
      <w:r>
        <w:br/>
        <w:t>Z wdzięcznością i miłością wam śpiewamy</w:t>
      </w:r>
    </w:p>
    <w:p w:rsidR="0025084D" w:rsidRDefault="0025084D" w:rsidP="0025084D">
      <w:pPr>
        <w:pStyle w:val="NormalnyWeb"/>
        <w:ind w:left="720"/>
        <w:jc w:val="center"/>
      </w:pPr>
      <w:r>
        <w:t>Kochana babciu, dziadku też</w:t>
      </w:r>
      <w:r>
        <w:br/>
        <w:t>Ja wiem że dzisiaj ty to wiesz</w:t>
      </w:r>
      <w:r>
        <w:br/>
        <w:t>W serduszkach o was zawsze pamiętamy</w:t>
      </w:r>
    </w:p>
    <w:p w:rsidR="0025084D" w:rsidRDefault="0025084D" w:rsidP="0025084D">
      <w:pPr>
        <w:pStyle w:val="NormalnyWeb"/>
        <w:ind w:left="360"/>
        <w:jc w:val="center"/>
      </w:pPr>
      <w:r>
        <w:t>ref. Was kochamy x4</w:t>
      </w:r>
    </w:p>
    <w:p w:rsidR="0025084D" w:rsidRPr="0025084D" w:rsidRDefault="0025084D" w:rsidP="0025084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4D">
        <w:rPr>
          <w:rFonts w:ascii="Times New Roman" w:hAnsi="Times New Roman" w:cs="Times New Roman"/>
          <w:b/>
          <w:sz w:val="24"/>
          <w:szCs w:val="24"/>
        </w:rPr>
        <w:t>„Babcia z dziadkiem to jest to”</w:t>
      </w:r>
    </w:p>
    <w:p w:rsidR="0025084D" w:rsidRPr="0025084D" w:rsidRDefault="0025084D" w:rsidP="0025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t>Gdy niewiele tak mamy jeszcze lat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 tata dom to nasz cały świat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Babcia z dziadkiem są uśmiechają się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nam dobrze z nimi jest</w:t>
      </w:r>
    </w:p>
    <w:p w:rsidR="0025084D" w:rsidRPr="0025084D" w:rsidRDefault="0025084D" w:rsidP="0025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t>Czy świeci słońce czy pada deszcz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babcią i z dziadkiem świat cudowny jest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dmucha wiatr czy szczypie mróz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nimi najlepiej wnukom jest i już</w:t>
      </w:r>
    </w:p>
    <w:p w:rsidR="0025084D" w:rsidRPr="0025084D" w:rsidRDefault="0025084D" w:rsidP="0025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t>Czy świeci słońce czy pada deszcz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babcią i z dziadkiem świat cudowny jest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dmucha wiatr czy szczypie mróz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nimi najlepiej wnukom jest i już</w:t>
      </w:r>
    </w:p>
    <w:p w:rsidR="0025084D" w:rsidRPr="0025084D" w:rsidRDefault="0025084D" w:rsidP="0025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t>Dziadek chętnie tak z nami bawi się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Babcia czyta nam bajki tuż przed snem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nimi wrażeń moc pięknych przygód sto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Babcia z dziadkiem to jest to</w:t>
      </w:r>
    </w:p>
    <w:p w:rsidR="0025084D" w:rsidRPr="0025084D" w:rsidRDefault="0025084D" w:rsidP="0025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t>Czy świeci słońce czy pada deszcz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babcią i z dziadkiem świat cudowny jest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dmucha wiatr czy szczypie mróz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nimi najlepiej wnukom jest i już</w:t>
      </w:r>
    </w:p>
    <w:p w:rsidR="0025084D" w:rsidRPr="0025084D" w:rsidRDefault="0025084D" w:rsidP="0025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t>Czy świeci słońce czy pada deszcz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babcią i z dziadkiem świat cudowny jest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dmucha wiatr czy szczypie mróz</w:t>
      </w:r>
      <w:r w:rsidRPr="0025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nimi najlepiej wnukom jest i już</w:t>
      </w:r>
    </w:p>
    <w:p w:rsidR="0025084D" w:rsidRPr="007425C8" w:rsidRDefault="0025084D" w:rsidP="002508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sectPr w:rsidR="0025084D" w:rsidRPr="007425C8" w:rsidSect="0050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B3A"/>
    <w:multiLevelType w:val="hybridMultilevel"/>
    <w:tmpl w:val="BB60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425C8"/>
    <w:rsid w:val="0018298A"/>
    <w:rsid w:val="0025084D"/>
    <w:rsid w:val="00475D49"/>
    <w:rsid w:val="004B6EE6"/>
    <w:rsid w:val="00502C16"/>
    <w:rsid w:val="00736D18"/>
    <w:rsid w:val="007425C8"/>
    <w:rsid w:val="00A6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5C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425C8"/>
  </w:style>
  <w:style w:type="paragraph" w:styleId="Tekstdymka">
    <w:name w:val="Balloon Text"/>
    <w:basedOn w:val="Normalny"/>
    <w:link w:val="TekstdymkaZnak"/>
    <w:uiPriority w:val="99"/>
    <w:semiHidden/>
    <w:unhideWhenUsed/>
    <w:rsid w:val="0074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5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0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m.pudo</dc:creator>
  <cp:lastModifiedBy>m.pudo</cp:lastModifiedBy>
  <cp:revision>1</cp:revision>
  <dcterms:created xsi:type="dcterms:W3CDTF">2022-01-26T17:53:00Z</dcterms:created>
  <dcterms:modified xsi:type="dcterms:W3CDTF">2022-01-26T18:23:00Z</dcterms:modified>
</cp:coreProperties>
</file>