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4CEA" w14:textId="77777777" w:rsidR="00284F04" w:rsidRDefault="00284F04" w:rsidP="00284F0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Data: Wtorek - 25.01.2022 r.</w:t>
      </w:r>
    </w:p>
    <w:p w14:paraId="6D4E63C7" w14:textId="77777777" w:rsidR="00284F04" w:rsidRDefault="00284F04" w:rsidP="00284F0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5BE">
        <w:rPr>
          <w:rFonts w:ascii="Times New Roman" w:hAnsi="Times New Roman" w:cs="Times New Roman"/>
          <w:b/>
          <w:bCs/>
          <w:sz w:val="28"/>
          <w:szCs w:val="28"/>
        </w:rPr>
        <w:t>Tydzień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5BE">
        <w:rPr>
          <w:rFonts w:ascii="Times New Roman" w:hAnsi="Times New Roman" w:cs="Times New Roman"/>
          <w:b/>
          <w:bCs/>
          <w:sz w:val="28"/>
          <w:szCs w:val="28"/>
        </w:rPr>
        <w:t>I: Zimowe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5BE">
        <w:rPr>
          <w:rFonts w:ascii="Times New Roman" w:hAnsi="Times New Roman" w:cs="Times New Roman"/>
          <w:b/>
          <w:bCs/>
          <w:sz w:val="28"/>
          <w:szCs w:val="28"/>
        </w:rPr>
        <w:t>zabawy</w:t>
      </w:r>
    </w:p>
    <w:p w14:paraId="7356C107" w14:textId="77777777" w:rsidR="00284F04" w:rsidRPr="00A345BE" w:rsidRDefault="00284F04" w:rsidP="00284F0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>
        <w:t xml:space="preserve"> </w:t>
      </w:r>
      <w:r w:rsidRPr="00A345BE">
        <w:rPr>
          <w:rFonts w:ascii="Times New Roman" w:hAnsi="Times New Roman" w:cs="Times New Roman"/>
          <w:sz w:val="28"/>
          <w:szCs w:val="28"/>
        </w:rPr>
        <w:t>A śnieg pada i pada...</w:t>
      </w:r>
    </w:p>
    <w:p w14:paraId="62380D92" w14:textId="77777777" w:rsidR="00284F04" w:rsidRPr="00D73887" w:rsidRDefault="00284F04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3887">
        <w:rPr>
          <w:rFonts w:ascii="Times New Roman" w:hAnsi="Times New Roman" w:cs="Times New Roman"/>
          <w:sz w:val="28"/>
          <w:szCs w:val="28"/>
        </w:rPr>
        <w:t>Cele główne:</w:t>
      </w:r>
    </w:p>
    <w:p w14:paraId="1B6D86C3" w14:textId="77777777" w:rsidR="00284F04" w:rsidRPr="00D73887" w:rsidRDefault="00284F04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3887">
        <w:rPr>
          <w:rFonts w:ascii="Times New Roman" w:hAnsi="Times New Roman" w:cs="Times New Roman"/>
          <w:sz w:val="28"/>
          <w:szCs w:val="28"/>
        </w:rPr>
        <w:t>− rozwijanie mowy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DD">
        <w:rPr>
          <w:rFonts w:ascii="Times New Roman" w:hAnsi="Times New Roman" w:cs="Times New Roman"/>
          <w:sz w:val="28"/>
          <w:szCs w:val="28"/>
        </w:rPr>
        <w:t>oraz koncentracji uwagi; zapoznanie z literą g: małą i wielką, drukowaną i pisaną.</w:t>
      </w:r>
    </w:p>
    <w:p w14:paraId="53D7AFD2" w14:textId="77777777" w:rsidR="00284F04" w:rsidRPr="00D73887" w:rsidRDefault="00284F04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3887">
        <w:rPr>
          <w:rFonts w:ascii="Times New Roman" w:hAnsi="Times New Roman" w:cs="Times New Roman"/>
          <w:sz w:val="28"/>
          <w:szCs w:val="28"/>
        </w:rPr>
        <w:t>Cele operacyjne:</w:t>
      </w:r>
    </w:p>
    <w:p w14:paraId="1480E1FC" w14:textId="77777777" w:rsidR="00284F04" w:rsidRPr="00D73887" w:rsidRDefault="00284F04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3887">
        <w:rPr>
          <w:rFonts w:ascii="Times New Roman" w:hAnsi="Times New Roman" w:cs="Times New Roman"/>
          <w:sz w:val="28"/>
          <w:szCs w:val="28"/>
        </w:rPr>
        <w:t>Dziecko:</w:t>
      </w:r>
    </w:p>
    <w:p w14:paraId="2F6A3A18" w14:textId="4E669DB1" w:rsidR="00284F04" w:rsidRDefault="00284F04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3887">
        <w:rPr>
          <w:rFonts w:ascii="Times New Roman" w:hAnsi="Times New Roman" w:cs="Times New Roman"/>
          <w:sz w:val="28"/>
          <w:szCs w:val="28"/>
        </w:rPr>
        <w:t xml:space="preserve">− </w:t>
      </w:r>
      <w:r w:rsidRPr="00B25EDD">
        <w:rPr>
          <w:rFonts w:ascii="Times New Roman" w:hAnsi="Times New Roman" w:cs="Times New Roman"/>
          <w:sz w:val="28"/>
          <w:szCs w:val="28"/>
        </w:rPr>
        <w:t>wypowiada się na temat opowiadania; rozpoznaje i nazywa literę g: małą i wielką, drukowaną i pisaną</w:t>
      </w:r>
      <w:r w:rsidRPr="00D73887">
        <w:rPr>
          <w:rFonts w:ascii="Times New Roman" w:hAnsi="Times New Roman" w:cs="Times New Roman"/>
          <w:sz w:val="28"/>
          <w:szCs w:val="28"/>
        </w:rPr>
        <w:t>,</w:t>
      </w:r>
    </w:p>
    <w:p w14:paraId="51BC6F35" w14:textId="77777777" w:rsidR="00FF341C" w:rsidRDefault="00FF341C" w:rsidP="00284F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437161" w14:textId="77777777" w:rsidR="00284F04" w:rsidRDefault="00284F04" w:rsidP="00284F04">
      <w:pPr>
        <w:spacing w:line="259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BE6A5B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Zapraszamy do zabawy</w:t>
      </w:r>
    </w:p>
    <w:p w14:paraId="4B6154BA" w14:textId="77777777" w:rsidR="00284F04" w:rsidRPr="00A345BE" w:rsidRDefault="00284F04" w:rsidP="00284F04">
      <w:pPr>
        <w:spacing w:line="259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FC5024" w14:textId="77777777" w:rsidR="00284F04" w:rsidRDefault="00284F04" w:rsidP="00284F0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5BE">
        <w:rPr>
          <w:rFonts w:ascii="Times New Roman" w:hAnsi="Times New Roman" w:cs="Times New Roman"/>
          <w:b/>
          <w:bCs/>
          <w:sz w:val="24"/>
          <w:szCs w:val="24"/>
        </w:rPr>
        <w:t xml:space="preserve">1. Ćwiczenia </w:t>
      </w:r>
      <w:proofErr w:type="spellStart"/>
      <w:r w:rsidRPr="00A345BE">
        <w:rPr>
          <w:rFonts w:ascii="Times New Roman" w:hAnsi="Times New Roman" w:cs="Times New Roman"/>
          <w:b/>
          <w:bCs/>
          <w:sz w:val="24"/>
          <w:szCs w:val="24"/>
        </w:rPr>
        <w:t>logorytmiczne</w:t>
      </w:r>
      <w:proofErr w:type="spellEnd"/>
      <w:r w:rsidRPr="00A345BE">
        <w:rPr>
          <w:rFonts w:ascii="Times New Roman" w:hAnsi="Times New Roman" w:cs="Times New Roman"/>
          <w:b/>
          <w:bCs/>
          <w:sz w:val="24"/>
          <w:szCs w:val="24"/>
        </w:rPr>
        <w:t xml:space="preserve"> – Pada śnieg.</w:t>
      </w:r>
    </w:p>
    <w:p w14:paraId="3D9B567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1B1F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sz w:val="24"/>
          <w:szCs w:val="24"/>
        </w:rPr>
        <w:t>Dzieci powtarzają słowa rymowanki, wykonując proste ruchy.</w:t>
      </w:r>
    </w:p>
    <w:p w14:paraId="5825C957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sz w:val="24"/>
          <w:szCs w:val="24"/>
        </w:rPr>
        <w:t>Dzieci:</w:t>
      </w:r>
    </w:p>
    <w:p w14:paraId="3CAA02AB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i/>
          <w:iCs/>
          <w:sz w:val="24"/>
          <w:szCs w:val="24"/>
        </w:rPr>
        <w:t>Pada, pada, pada śnieg</w:t>
      </w:r>
      <w:r w:rsidRPr="00A345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45BE">
        <w:rPr>
          <w:rFonts w:ascii="Times New Roman" w:hAnsi="Times New Roman" w:cs="Times New Roman"/>
          <w:sz w:val="24"/>
          <w:szCs w:val="24"/>
        </w:rPr>
        <w:t>naśladują palcami padający śnieg,</w:t>
      </w:r>
    </w:p>
    <w:p w14:paraId="613541D2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i/>
          <w:iCs/>
          <w:sz w:val="24"/>
          <w:szCs w:val="24"/>
        </w:rPr>
        <w:t>wieje, wieje wiatr</w:t>
      </w:r>
      <w:r w:rsidRPr="00A345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45BE">
        <w:rPr>
          <w:rFonts w:ascii="Times New Roman" w:hAnsi="Times New Roman" w:cs="Times New Roman"/>
          <w:sz w:val="24"/>
          <w:szCs w:val="24"/>
        </w:rPr>
        <w:t>wyciągają ręce w górę, naśladują gałęzie drzew poruszające</w:t>
      </w:r>
    </w:p>
    <w:p w14:paraId="532AFE1D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45BE">
        <w:rPr>
          <w:rFonts w:ascii="Times New Roman" w:hAnsi="Times New Roman" w:cs="Times New Roman"/>
          <w:sz w:val="24"/>
          <w:szCs w:val="24"/>
        </w:rPr>
        <w:t>się na wietrze,</w:t>
      </w:r>
    </w:p>
    <w:p w14:paraId="33637CC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i/>
          <w:iCs/>
          <w:sz w:val="24"/>
          <w:szCs w:val="24"/>
        </w:rPr>
        <w:t>Chociaż wkoło zima biała</w:t>
      </w:r>
      <w:r w:rsidRPr="00A34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45BE">
        <w:rPr>
          <w:rFonts w:ascii="Times New Roman" w:hAnsi="Times New Roman" w:cs="Times New Roman"/>
          <w:sz w:val="24"/>
          <w:szCs w:val="24"/>
        </w:rPr>
        <w:t xml:space="preserve"> zataczają przed sobą rękami koła,</w:t>
      </w:r>
    </w:p>
    <w:p w14:paraId="0AB764E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45BE">
        <w:rPr>
          <w:rFonts w:ascii="Times New Roman" w:hAnsi="Times New Roman" w:cs="Times New Roman"/>
          <w:i/>
          <w:iCs/>
          <w:sz w:val="24"/>
          <w:szCs w:val="24"/>
        </w:rPr>
        <w:t>idę sobie w świat.</w:t>
      </w:r>
      <w:r w:rsidRPr="00A34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45BE">
        <w:rPr>
          <w:rFonts w:ascii="Times New Roman" w:hAnsi="Times New Roman" w:cs="Times New Roman"/>
          <w:sz w:val="24"/>
          <w:szCs w:val="24"/>
        </w:rPr>
        <w:t>rytmicznie maszerują w miejscu,</w:t>
      </w:r>
    </w:p>
    <w:p w14:paraId="38A757C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45BE">
        <w:rPr>
          <w:rFonts w:ascii="Times New Roman" w:hAnsi="Times New Roman" w:cs="Times New Roman"/>
          <w:sz w:val="24"/>
          <w:szCs w:val="24"/>
        </w:rPr>
        <w:t>Krok do przodu, wykonują krok do przodu,</w:t>
      </w:r>
    </w:p>
    <w:p w14:paraId="06E01171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45BE">
        <w:rPr>
          <w:rFonts w:ascii="Times New Roman" w:hAnsi="Times New Roman" w:cs="Times New Roman"/>
          <w:sz w:val="24"/>
          <w:szCs w:val="24"/>
        </w:rPr>
        <w:t>dwa do tyłu wykonują dwa kroki do tyłu,</w:t>
      </w:r>
    </w:p>
    <w:p w14:paraId="5D09D7D8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45BE">
        <w:rPr>
          <w:rFonts w:ascii="Times New Roman" w:hAnsi="Times New Roman" w:cs="Times New Roman"/>
          <w:sz w:val="24"/>
          <w:szCs w:val="24"/>
        </w:rPr>
        <w:t>oraz w prawo skok. skaczą obunóż w prawą stronę,</w:t>
      </w:r>
    </w:p>
    <w:p w14:paraId="5DAA515C" w14:textId="77777777" w:rsidR="00284F04" w:rsidRPr="00A345BE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F2854">
        <w:rPr>
          <w:rFonts w:ascii="Times New Roman" w:hAnsi="Times New Roman" w:cs="Times New Roman"/>
          <w:i/>
          <w:iCs/>
          <w:sz w:val="24"/>
          <w:szCs w:val="24"/>
        </w:rPr>
        <w:t>I choć mrozik szczypie w uszy</w:t>
      </w:r>
      <w:r w:rsidRPr="00A34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5BE">
        <w:rPr>
          <w:rFonts w:ascii="Times New Roman" w:hAnsi="Times New Roman" w:cs="Times New Roman"/>
          <w:sz w:val="24"/>
          <w:szCs w:val="24"/>
        </w:rPr>
        <w:t xml:space="preserve"> masują rękami uszy,</w:t>
      </w:r>
    </w:p>
    <w:p w14:paraId="6A0012BB" w14:textId="77777777" w:rsidR="00284F04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F2854">
        <w:rPr>
          <w:rFonts w:ascii="Times New Roman" w:hAnsi="Times New Roman" w:cs="Times New Roman"/>
          <w:i/>
          <w:iCs/>
          <w:sz w:val="24"/>
          <w:szCs w:val="24"/>
        </w:rPr>
        <w:t>nie martwi mnie to</w:t>
      </w:r>
      <w:r w:rsidRPr="00A345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45BE">
        <w:rPr>
          <w:rFonts w:ascii="Times New Roman" w:hAnsi="Times New Roman" w:cs="Times New Roman"/>
          <w:sz w:val="24"/>
          <w:szCs w:val="24"/>
        </w:rPr>
        <w:t>klaszczą.</w:t>
      </w:r>
    </w:p>
    <w:p w14:paraId="1FDB87BF" w14:textId="77777777" w:rsidR="00284F04" w:rsidRDefault="00284F04" w:rsidP="00284F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3F36EDF" w14:textId="77777777" w:rsidR="00284F04" w:rsidRPr="00CF2854" w:rsidRDefault="00284F04" w:rsidP="00284F0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54">
        <w:rPr>
          <w:rFonts w:ascii="Times New Roman" w:hAnsi="Times New Roman" w:cs="Times New Roman"/>
          <w:b/>
          <w:bCs/>
          <w:sz w:val="24"/>
          <w:szCs w:val="24"/>
        </w:rPr>
        <w:t>2. Karta pracy, cz. 3, s. 3. Rysowanie po śladach rysunków, bez odrywania kredki od kartki.</w:t>
      </w:r>
    </w:p>
    <w:p w14:paraId="6CF13B99" w14:textId="77777777" w:rsidR="00284F04" w:rsidRDefault="00284F04" w:rsidP="00284F04">
      <w:pPr>
        <w:rPr>
          <w:sz w:val="24"/>
          <w:szCs w:val="24"/>
        </w:rPr>
      </w:pPr>
    </w:p>
    <w:p w14:paraId="7D884D92" w14:textId="77777777" w:rsidR="00284F04" w:rsidRDefault="00284F04" w:rsidP="00284F04">
      <w:pPr>
        <w:rPr>
          <w:sz w:val="24"/>
          <w:szCs w:val="24"/>
        </w:rPr>
      </w:pPr>
    </w:p>
    <w:p w14:paraId="7114D6F1" w14:textId="77777777" w:rsidR="00284F04" w:rsidRDefault="00284F04" w:rsidP="00284F04">
      <w:pPr>
        <w:rPr>
          <w:sz w:val="24"/>
          <w:szCs w:val="24"/>
        </w:rPr>
      </w:pPr>
      <w:r w:rsidRPr="00584238">
        <w:rPr>
          <w:noProof/>
          <w:sz w:val="24"/>
          <w:szCs w:val="24"/>
          <w:lang w:eastAsia="pl-PL"/>
        </w:rPr>
        <w:drawing>
          <wp:inline distT="0" distB="0" distL="0" distR="0" wp14:anchorId="0E61943B" wp14:editId="508051D5">
            <wp:extent cx="5838825" cy="7524750"/>
            <wp:effectExtent l="0" t="0" r="9525" b="0"/>
            <wp:docPr id="1" name="Obraz 1" descr="C:\Users\PM53\Desktop\Bez tytuł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esktop\Bez tytułu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D3F6" w14:textId="77777777" w:rsidR="00284F04" w:rsidRDefault="00284F04" w:rsidP="00284F04">
      <w:pPr>
        <w:rPr>
          <w:sz w:val="24"/>
          <w:szCs w:val="24"/>
        </w:rPr>
      </w:pPr>
    </w:p>
    <w:p w14:paraId="1A7E5A50" w14:textId="77777777" w:rsidR="00284F04" w:rsidRDefault="00284F04" w:rsidP="00284F04">
      <w:pPr>
        <w:rPr>
          <w:sz w:val="24"/>
          <w:szCs w:val="24"/>
        </w:rPr>
      </w:pPr>
    </w:p>
    <w:p w14:paraId="7C5B6FA6" w14:textId="77777777" w:rsidR="00284F04" w:rsidRDefault="00284F04" w:rsidP="00284F04">
      <w:pPr>
        <w:rPr>
          <w:sz w:val="24"/>
          <w:szCs w:val="24"/>
        </w:rPr>
      </w:pPr>
    </w:p>
    <w:p w14:paraId="5AD7232C" w14:textId="77777777" w:rsidR="00284F04" w:rsidRDefault="00284F04" w:rsidP="00284F04">
      <w:pPr>
        <w:rPr>
          <w:sz w:val="24"/>
          <w:szCs w:val="24"/>
        </w:rPr>
      </w:pPr>
    </w:p>
    <w:p w14:paraId="0A6D302C" w14:textId="77777777" w:rsidR="00284F04" w:rsidRDefault="00284F04" w:rsidP="00284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76A">
        <w:rPr>
          <w:rFonts w:ascii="Times New Roman" w:hAnsi="Times New Roman" w:cs="Times New Roman"/>
          <w:b/>
          <w:bCs/>
          <w:sz w:val="24"/>
          <w:szCs w:val="24"/>
        </w:rPr>
        <w:t>3. Słuchanie opowiadania S. Karaszewskiego Troje dzieci na sankach.</w:t>
      </w:r>
    </w:p>
    <w:p w14:paraId="19DDABA7" w14:textId="77777777" w:rsidR="00284F04" w:rsidRPr="004A376A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W nocy sypnął śnieg. Pokrył świeżą warstwą białego puchu mocno już wyślizganą górkę. Zasypał warstwę lodu, piasek, trawę i kamienie wystające z ziemi. Znów można było się wdrapać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76A">
        <w:rPr>
          <w:rFonts w:ascii="Times New Roman" w:hAnsi="Times New Roman" w:cs="Times New Roman"/>
          <w:i/>
          <w:iCs/>
          <w:sz w:val="24"/>
          <w:szCs w:val="24"/>
        </w:rPr>
        <w:t>bezpiecznie na stok. Bez poślizgów i niekontrolowanych zjazdów przy podejściu. Michał ciągnął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76A">
        <w:rPr>
          <w:rFonts w:ascii="Times New Roman" w:hAnsi="Times New Roman" w:cs="Times New Roman"/>
          <w:i/>
          <w:iCs/>
          <w:sz w:val="24"/>
          <w:szCs w:val="24"/>
        </w:rPr>
        <w:t>duże drewniane sanki na kolorowym sznurku. Zosia holowała za sobą plastikowy „talerzyk”.</w:t>
      </w:r>
    </w:p>
    <w:p w14:paraId="680EEAD3" w14:textId="77777777" w:rsidR="00284F04" w:rsidRPr="004A376A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Rysiek niósł w ręce „jabłuszko” do zjeżdżania. Próbowali zjeżdżać, ale w świeżym puchu zjazdy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76A">
        <w:rPr>
          <w:rFonts w:ascii="Times New Roman" w:hAnsi="Times New Roman" w:cs="Times New Roman"/>
          <w:i/>
          <w:iCs/>
          <w:sz w:val="24"/>
          <w:szCs w:val="24"/>
        </w:rPr>
        <w:t>nie były udane. Miękki śnieg hamował sanki. Do „talerzyka” i „jabłuszka” sypał się śnieg. Po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76A">
        <w:rPr>
          <w:rFonts w:ascii="Times New Roman" w:hAnsi="Times New Roman" w:cs="Times New Roman"/>
          <w:i/>
          <w:iCs/>
          <w:sz w:val="24"/>
          <w:szCs w:val="24"/>
        </w:rPr>
        <w:t>chwili dzieci wyglądały jak śniegowe bałwany. Oblepione były od stóp do głów białym puchem.</w:t>
      </w:r>
    </w:p>
    <w:p w14:paraId="1F539398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Nie da rady! Ten śnieg jest za świeży! – westchnął Michał.</w:t>
      </w:r>
    </w:p>
    <w:p w14:paraId="6451FA1F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Za miękki! – przytaknęła Zosia.</w:t>
      </w:r>
    </w:p>
    <w:p w14:paraId="37F5512D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Żadna jazda! – wzruszył ramionami Rysiek.</w:t>
      </w:r>
    </w:p>
    <w:p w14:paraId="593803FD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Jak się ujeździ, będzie dobry! – powiedział Michał.</w:t>
      </w:r>
    </w:p>
    <w:p w14:paraId="54FDD62D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Ale to będzie długo trwało! Strasznie długo! Szkoda czasu!</w:t>
      </w:r>
    </w:p>
    <w:p w14:paraId="290E7150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Wsiadajcie na moje sanki, we trójkę pojedziemy szybciej! – zaproponował Michał.</w:t>
      </w:r>
    </w:p>
    <w:p w14:paraId="2A1DD24C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Nie zmieścimy się – powiedziała Zosia. – Tu jest miejsce najwyżej dla dwojga, a nas jest trójka!</w:t>
      </w:r>
    </w:p>
    <w:p w14:paraId="551964FB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Zmieścimy! – zapewnił Michał. – Ja usiądę z przodu, Zosia w środku, a ty, Rysiek, z tyłu. Ja</w:t>
      </w:r>
    </w:p>
    <w:p w14:paraId="4A43D3F0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będę kierować.</w:t>
      </w:r>
    </w:p>
    <w:p w14:paraId="27268777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Michał usiadł na sankach, chwycił sznurek. Nogi oparł na płozach. Zosia siadła za nim. Rysiek</w:t>
      </w:r>
    </w:p>
    <w:p w14:paraId="0C279B94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na końcu. Ruszyli.</w:t>
      </w:r>
    </w:p>
    <w:p w14:paraId="66882AD8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Stop! Zatrzymajcie się! – zawołał Rysiek.</w:t>
      </w:r>
    </w:p>
    <w:p w14:paraId="10E09583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Co się dzieje? – spytał Michał.</w:t>
      </w:r>
    </w:p>
    <w:p w14:paraId="12D46B6E" w14:textId="77777777" w:rsidR="00284F04" w:rsidRPr="004A376A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– Wy pojechaliście, a ja zostałem na śniegu! Musicie się trochę posunąć do przodu, bo ja się</w:t>
      </w:r>
    </w:p>
    <w:p w14:paraId="7A2A0E35" w14:textId="77777777" w:rsidR="00284F04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376A">
        <w:rPr>
          <w:rFonts w:ascii="Times New Roman" w:hAnsi="Times New Roman" w:cs="Times New Roman"/>
          <w:i/>
          <w:iCs/>
          <w:sz w:val="24"/>
          <w:szCs w:val="24"/>
        </w:rPr>
        <w:t>nie mieszczę! – krzyknął Rysiek.</w:t>
      </w:r>
    </w:p>
    <w:p w14:paraId="3A7010BF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Zosia posunęła się, a Rysiek przycisnął się do Zosi.</w:t>
      </w:r>
    </w:p>
    <w:p w14:paraId="783F5536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Za ciasno, nie mogę oddychać – zduszonym głosem zaprotestowała Zosia. – Misiek, posuń</w:t>
      </w:r>
    </w:p>
    <w:p w14:paraId="30B4F30D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się trochę do przodu!</w:t>
      </w:r>
    </w:p>
    <w:p w14:paraId="28DD0C12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Ruszyli. Misiek prawie wisiał w powietrzu, szorując butami po śniegu. Wtem jego nogi ugrzęzły</w:t>
      </w:r>
    </w:p>
    <w:p w14:paraId="4324D9EB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w zaspie. Sanki stanęły dęba, a Zosia i Rysiek wylądowali na Miśku.</w:t>
      </w:r>
    </w:p>
    <w:p w14:paraId="77C8DBDE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A niech to! – krzyknął Misiek. – Nie idzie nam to zjeżdżanie!</w:t>
      </w:r>
    </w:p>
    <w:p w14:paraId="6FA7C922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Dobra, wy usiądźcie normalnie, a ja z tyłu uklęknę! – zaproponował Rysiek.</w:t>
      </w:r>
    </w:p>
    <w:p w14:paraId="12DC165D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Tak na kolanach? Nie za twardo? Nie będą cię bolały?</w:t>
      </w:r>
    </w:p>
    <w:p w14:paraId="2052AEC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626866">
        <w:rPr>
          <w:rFonts w:ascii="Times New Roman" w:hAnsi="Times New Roman" w:cs="Times New Roman"/>
          <w:i/>
          <w:iCs/>
          <w:sz w:val="24"/>
          <w:szCs w:val="24"/>
        </w:rPr>
        <w:t>Nieee</w:t>
      </w:r>
      <w:proofErr w:type="spellEnd"/>
      <w:r w:rsidRPr="00626866">
        <w:rPr>
          <w:rFonts w:ascii="Times New Roman" w:hAnsi="Times New Roman" w:cs="Times New Roman"/>
          <w:i/>
          <w:iCs/>
          <w:sz w:val="24"/>
          <w:szCs w:val="24"/>
        </w:rPr>
        <w:t>... podłożę czapkę i szalik, żeby było miękko.</w:t>
      </w:r>
    </w:p>
    <w:p w14:paraId="1F06C1BC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Rysiek zdjął czapkę i szalik, podłożył pod kolana. Ukląkł i rozpiął kurtkę, żeby nie zabierała</w:t>
      </w:r>
    </w:p>
    <w:p w14:paraId="614315CC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miejsca.</w:t>
      </w:r>
    </w:p>
    <w:p w14:paraId="65A81E68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Nie będzie ci zimno? – zaniepokoiła się Zosia.</w:t>
      </w:r>
    </w:p>
    <w:p w14:paraId="7DA359D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Coś ty! – obruszył się Rysiek. – Jestem zahartowany!</w:t>
      </w:r>
    </w:p>
    <w:p w14:paraId="7EB97F3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I cała trójka pomknęła na sankach. Jechało się znakomicie. Wiatr gwizdał w uszach. Śnieg bił</w:t>
      </w:r>
    </w:p>
    <w:p w14:paraId="2D5153BE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po policzkach. Przeciążone sanki sunęły z coraz większą szybkością.</w:t>
      </w:r>
    </w:p>
    <w:p w14:paraId="24066AE1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Dzyń, dzyń, dzyń, dzyń, dzyń, dzyń, dzwonią dzwonki sań! Ach, jak miło i wesoło z górki</w:t>
      </w:r>
    </w:p>
    <w:p w14:paraId="253EFED3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sunąć w dal! – śpiewały dzieci.</w:t>
      </w:r>
    </w:p>
    <w:p w14:paraId="7CC2AA42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Rysiek przechylał się to na prawą, to na lewą stronę. Sanki mknęły zygzakiem, chwilami na</w:t>
      </w:r>
    </w:p>
    <w:p w14:paraId="530A9C5D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jednej, to na drugiej płozie. Podskakiwały na grudach śniegu i przebijały się przez zaspy.</w:t>
      </w:r>
    </w:p>
    <w:p w14:paraId="591D7553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Uwaga, z lewa rosną drzewa! Uwaga, z prawa rośnie trawa! Skręć w lewo, walnij w drzewo!</w:t>
      </w:r>
    </w:p>
    <w:p w14:paraId="5A2ACD5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Skręć w prawo, pojedź trawą! – wesoło pokrzykiwali saneczkarze.</w:t>
      </w:r>
    </w:p>
    <w:p w14:paraId="37135FF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Uważaj, bo wpadniemy w krzaki! – krzyknął Rysiek.</w:t>
      </w:r>
    </w:p>
    <w:p w14:paraId="7D5446E9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Hamuj, hamuj! – wołała Zosia.</w:t>
      </w:r>
    </w:p>
    <w:p w14:paraId="253158D9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Ale rozpędzone sanki jechały, jak chciały, mimo iż Misiek wbijał obcasy butów głęboko w śnieg.</w:t>
      </w:r>
    </w:p>
    <w:p w14:paraId="712A4E93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Buty żłobiły coraz głębszą koleinę w śniegowej pokrywie, a sanki dalej pędziły przed siebie.</w:t>
      </w:r>
    </w:p>
    <w:p w14:paraId="7F15641F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Wyrwały się spod kontroli i ani trochę nie chciały zwolnić.</w:t>
      </w:r>
    </w:p>
    <w:p w14:paraId="72AEE9E0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626866">
        <w:rPr>
          <w:rFonts w:ascii="Times New Roman" w:hAnsi="Times New Roman" w:cs="Times New Roman"/>
          <w:i/>
          <w:iCs/>
          <w:sz w:val="24"/>
          <w:szCs w:val="24"/>
        </w:rPr>
        <w:t>Aua</w:t>
      </w:r>
      <w:proofErr w:type="spellEnd"/>
      <w:r w:rsidRPr="00626866">
        <w:rPr>
          <w:rFonts w:ascii="Times New Roman" w:hAnsi="Times New Roman" w:cs="Times New Roman"/>
          <w:i/>
          <w:iCs/>
          <w:sz w:val="24"/>
          <w:szCs w:val="24"/>
        </w:rPr>
        <w:t>! – krzyknął Misiek. Jego noga trafiła na grudę lodu, chrupnęła i Misiek poczuł straszliwy ból. Szarpnął się, sanki się wywróciły i cała trójka poturlała się po śniegu. Dzieci leżały</w:t>
      </w:r>
    </w:p>
    <w:p w14:paraId="3B4F36E1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przez chwilę, oszołomione upadkiem. Misiek jęczał z bólu, Zosia płakała ze strachu, a Rysiek</w:t>
      </w:r>
    </w:p>
    <w:p w14:paraId="68F91CFE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szczękał zębami z zimna, rozcierając zgrabiałe palce i wysypując śnieg zza kołnierza. Potem</w:t>
      </w:r>
    </w:p>
    <w:p w14:paraId="37DA3283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Rysiek podniósł się i zaczął zbierać pogubione rękawiczki, czapkę i szalik. Usiłował zapiąć</w:t>
      </w:r>
    </w:p>
    <w:p w14:paraId="48D09731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kurtkę, ale palce nie chciały go słuchać i suwak nie dał się przesunąć. Otrzepał rękawiczki,</w:t>
      </w:r>
    </w:p>
    <w:p w14:paraId="05451735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szalik i czapkę ze śniegu, ale wyziębiona, wilgotna od śniegu odzież nie dała ciepła. Jak na</w:t>
      </w:r>
    </w:p>
    <w:p w14:paraId="46980F04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złość, jeszcze bardziej chłodziła zmarznięte ciało.</w:t>
      </w:r>
    </w:p>
    <w:p w14:paraId="5284E039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626866">
        <w:rPr>
          <w:rFonts w:ascii="Times New Roman" w:hAnsi="Times New Roman" w:cs="Times New Roman"/>
          <w:i/>
          <w:iCs/>
          <w:sz w:val="24"/>
          <w:szCs w:val="24"/>
        </w:rPr>
        <w:t>Wwwwrrrracccajjmy</w:t>
      </w:r>
      <w:proofErr w:type="spellEnd"/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866">
        <w:rPr>
          <w:rFonts w:ascii="Times New Roman" w:hAnsi="Times New Roman" w:cs="Times New Roman"/>
          <w:i/>
          <w:iCs/>
          <w:sz w:val="24"/>
          <w:szCs w:val="24"/>
        </w:rPr>
        <w:t>ddo</w:t>
      </w:r>
      <w:proofErr w:type="spellEnd"/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6866">
        <w:rPr>
          <w:rFonts w:ascii="Times New Roman" w:hAnsi="Times New Roman" w:cs="Times New Roman"/>
          <w:i/>
          <w:iCs/>
          <w:sz w:val="24"/>
          <w:szCs w:val="24"/>
        </w:rPr>
        <w:t>dddomu</w:t>
      </w:r>
      <w:proofErr w:type="spellEnd"/>
      <w:r w:rsidRPr="00626866">
        <w:rPr>
          <w:rFonts w:ascii="Times New Roman" w:hAnsi="Times New Roman" w:cs="Times New Roman"/>
          <w:i/>
          <w:iCs/>
          <w:sz w:val="24"/>
          <w:szCs w:val="24"/>
        </w:rPr>
        <w:t xml:space="preserve"> – dygocząc z zimna, wydukał Rysiek.</w:t>
      </w:r>
    </w:p>
    <w:p w14:paraId="4E9AC765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Michał próbował wstać, ale od razu wrócił przejmujący ból w kostce i chłopiec usiadł na śniegu.</w:t>
      </w:r>
    </w:p>
    <w:p w14:paraId="22E03B9E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Nie mogę iść – zachlipał. – Strasznie mnie boli noga. Chyba sobie coś uszkodziłem.</w:t>
      </w:r>
    </w:p>
    <w:p w14:paraId="0F5BF2A5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Siadaj na sankach! – rozkazała Zosia. – Usiądź na końcu sanek i wyprostuj nogi. Zosia</w:t>
      </w:r>
    </w:p>
    <w:p w14:paraId="55785A0A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z Ryśkiem pociągnęli sanki i najszybciej jak się dało pobiegli w stronę domu.</w:t>
      </w:r>
    </w:p>
    <w:p w14:paraId="05231105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Następnego dnia Zosia zadzwoniła do Michała.</w:t>
      </w:r>
    </w:p>
    <w:p w14:paraId="2D50A90F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Cześć, Misiek! Co u ciebie słychać? Jak tam twoja noga?</w:t>
      </w:r>
    </w:p>
    <w:p w14:paraId="0A727FCA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Och, lepiej nie pytaj! – żachnął się Misiek. – Noga strasznie mi spuchła w kostce i rodzice</w:t>
      </w:r>
    </w:p>
    <w:p w14:paraId="659D2BF7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zawieźli mnie na ostry dyżur do szpitala, na chirurgię urazową. Bali się, że mam złamaną</w:t>
      </w:r>
    </w:p>
    <w:p w14:paraId="59AC9CCA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nogę. Była okropnie długa kolejka, sami połamańcy. Jedni mieli wywrotkę na nartach, inni</w:t>
      </w:r>
    </w:p>
    <w:p w14:paraId="4E07C71A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na sankach, a jeszcze inni próbowali jeździć na łyżwach. Ale byli też tacy, co pośliznęli się</w:t>
      </w:r>
    </w:p>
    <w:p w14:paraId="1B6E027F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na oblodzonym chodniku. Co chwila ktoś wyjeżdżał od lekarza prosto do gipsowni. A stamtąd</w:t>
      </w:r>
    </w:p>
    <w:p w14:paraId="666271A4" w14:textId="77777777" w:rsidR="00284F04" w:rsidRPr="00626866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wracał z nogą albo ręką w gipsie. Mnie się upiekło. Tylko skręcona noga w kostce i nadwyrężone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866">
        <w:rPr>
          <w:rFonts w:ascii="Times New Roman" w:hAnsi="Times New Roman" w:cs="Times New Roman"/>
          <w:i/>
          <w:iCs/>
          <w:sz w:val="24"/>
          <w:szCs w:val="24"/>
        </w:rPr>
        <w:t>ścięgno. Na razie noga w bandażu i okłady, za tydzień – dwa będę mógł normalnie chodzić.</w:t>
      </w:r>
    </w:p>
    <w:p w14:paraId="69AE808F" w14:textId="77777777" w:rsidR="00284F04" w:rsidRDefault="00284F04" w:rsidP="00284F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A co u ciebie, Zosiu?</w:t>
      </w:r>
    </w:p>
    <w:p w14:paraId="6686E1F0" w14:textId="77777777" w:rsidR="00284F04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– Ech, lepiej nie pytaj... – westchnęła Zosia. Potem Zosia zadzwoniła do Ryśka. – Cześć, Rysiek, co u ciebie? – Ech, lepiej nie pytaj! – odpowiedział Rysiek zachrypniętym głosem. – Przeziębiłem się na sankach i okropnie się rozchorowałem. Mam chrypę, kaszel, katar, gorączkę i boli mnie gardło. Muszę leżeć w łóżku. Łykam różne lekarstwa i witaminy. Piję syrop i paskudne gorzkie zioła. A co u ciebie, Zosiu? – Ech, lepiej nie pytaj... Rodzice nie pozwalają mi wychodzić na górkę. A taki piękny śnieg. To dopiero byłaby jazda! – Teraz możemy sobie co najwyżej popatrzeć przez okno, jak inni bawią się na śniegu! – ze smutkiem powiedział Rysiek.</w:t>
      </w:r>
    </w:p>
    <w:p w14:paraId="5F9694EB" w14:textId="77777777" w:rsidR="00284F04" w:rsidRDefault="00284F04" w:rsidP="00284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Rozmowa na temat opowiadania.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DBE851" w14:textId="77777777" w:rsidR="00284F04" w:rsidRPr="00626866" w:rsidRDefault="00284F04" w:rsidP="00284F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Rodzicu porozmawiaj z dzieckiem na temat opowiadania.</w:t>
      </w:r>
    </w:p>
    <w:p w14:paraId="456C4950" w14:textId="77777777" w:rsidR="00284F04" w:rsidRPr="00626866" w:rsidRDefault="00284F04" w:rsidP="00284F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54C64" w14:textId="77777777" w:rsidR="00284F04" w:rsidRPr="00626866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− W jaki sposób bawiły się dzieci?</w:t>
      </w:r>
    </w:p>
    <w:p w14:paraId="0B90795D" w14:textId="77777777" w:rsidR="00284F04" w:rsidRPr="00626866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− Co to znaczy sunąć po śniegu?</w:t>
      </w:r>
    </w:p>
    <w:p w14:paraId="408CA0E1" w14:textId="77777777" w:rsidR="00284F04" w:rsidRPr="00626866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− Czy dzieci zjeżdżały na sankach bezpiecznie? Dlaczego?</w:t>
      </w:r>
    </w:p>
    <w:p w14:paraId="6E04A523" w14:textId="77777777" w:rsidR="00284F04" w:rsidRPr="00626866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− Czemu nosy, uszy i policzki dzieci były rumiane?</w:t>
      </w:r>
    </w:p>
    <w:p w14:paraId="434021E8" w14:textId="77777777" w:rsidR="00284F04" w:rsidRDefault="00284F04" w:rsidP="00284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866">
        <w:rPr>
          <w:rFonts w:ascii="Times New Roman" w:hAnsi="Times New Roman" w:cs="Times New Roman"/>
          <w:i/>
          <w:iCs/>
          <w:sz w:val="24"/>
          <w:szCs w:val="24"/>
        </w:rPr>
        <w:t>− Jak skończyła się ta jazda dla dzieci?</w:t>
      </w:r>
    </w:p>
    <w:p w14:paraId="7E65A88C" w14:textId="77777777" w:rsidR="00284F04" w:rsidRDefault="00284F04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08B444" w14:textId="65D02D45" w:rsidR="00626866" w:rsidRDefault="00626866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866">
        <w:rPr>
          <w:rFonts w:ascii="Times New Roman" w:hAnsi="Times New Roman" w:cs="Times New Roman"/>
          <w:b/>
          <w:bCs/>
          <w:sz w:val="24"/>
          <w:szCs w:val="24"/>
        </w:rPr>
        <w:t>5. Karta pracy, cz. 3, s. 4</w:t>
      </w:r>
    </w:p>
    <w:p w14:paraId="0A6E0FF1" w14:textId="77777777" w:rsidR="00626866" w:rsidRPr="00626866" w:rsidRDefault="00626866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D781F" w14:textId="0D750CAA" w:rsidR="00626866" w:rsidRDefault="00382BD3" w:rsidP="006268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2BD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770F40F2" wp14:editId="12CFB3A8">
            <wp:extent cx="4255546" cy="3581400"/>
            <wp:effectExtent l="0" t="0" r="0" b="0"/>
            <wp:docPr id="13" name="Obraz 13" descr="C:\Users\PM53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88" cy="35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9DBAD" w14:textId="586D4A4C" w:rsidR="00BD3C45" w:rsidRDefault="00BD3C45" w:rsidP="006268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C82644" w14:textId="6070E4AE" w:rsidR="00BD3C45" w:rsidRDefault="00BD3C45" w:rsidP="006268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01C94A" w14:textId="6228AB46" w:rsidR="00BD3C45" w:rsidRDefault="00BD3C45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sz w:val="24"/>
          <w:szCs w:val="24"/>
        </w:rPr>
        <w:t>6. Wprowadzenie litery g: małej i wielkiej, drukowanej i pisanej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F986F" w14:textId="7031EB33" w:rsidR="00C8681D" w:rsidRDefault="00382BD3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BD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3F9C80D1" wp14:editId="31864DE2">
            <wp:extent cx="4648200" cy="5819618"/>
            <wp:effectExtent l="0" t="0" r="0" b="0"/>
            <wp:docPr id="14" name="Obraz 14" descr="C:\Users\PM53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53\Desktop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18" cy="58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B5DF" w14:textId="77777777" w:rsidR="00536EBA" w:rsidRDefault="00536EBA" w:rsidP="0062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6CEAA" w14:textId="0DE03FB5" w:rsidR="00536EBA" w:rsidRDefault="00BD3C45" w:rsidP="00382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5C412BF9" wp14:editId="16A001FC">
            <wp:extent cx="3093720" cy="3093720"/>
            <wp:effectExtent l="0" t="0" r="0" b="0"/>
            <wp:docPr id="3" name="Obraz 3" descr="Garnek emaliowany Emalia Polska Pleszew gładki bez pokrywki 16 cm 2,5 l  czerwony - ZasmakujRados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nek emaliowany Emalia Polska Pleszew gładki bez pokrywki 16 cm 2,5 l  czerwony - ZasmakujRadosc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CAD5" w14:textId="44A0963B" w:rsidR="00536EBA" w:rsidRDefault="00536EBA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02D19" w14:textId="3EEEF174" w:rsidR="00536EBA" w:rsidRPr="00536EBA" w:rsidRDefault="00536EBA" w:rsidP="00536E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36EBA">
        <w:rPr>
          <w:rFonts w:ascii="Times New Roman" w:hAnsi="Times New Roman" w:cs="Times New Roman"/>
          <w:b/>
          <w:bCs/>
          <w:sz w:val="96"/>
          <w:szCs w:val="96"/>
        </w:rPr>
        <w:t>garnek</w:t>
      </w:r>
    </w:p>
    <w:p w14:paraId="307CE24A" w14:textId="4B410295" w:rsidR="00BD3C45" w:rsidRDefault="00BD3C45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sz w:val="24"/>
          <w:szCs w:val="24"/>
        </w:rPr>
        <w:t>Analiza i synteza słowa garnek.</w:t>
      </w:r>
    </w:p>
    <w:p w14:paraId="180CE56C" w14:textId="4C82A5C6" w:rsidR="00536EBA" w:rsidRPr="00536EBA" w:rsidRDefault="00536EBA" w:rsidP="00BD3C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poproś dziecko aby wykonało:</w:t>
      </w:r>
    </w:p>
    <w:p w14:paraId="4201F3F2" w14:textId="77777777" w:rsidR="00BD3C45" w:rsidRPr="00BD3C45" w:rsidRDefault="00BD3C45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sz w:val="24"/>
          <w:szCs w:val="24"/>
        </w:rPr>
        <w:t>• Dzielenie słowa garnek na sylaby.</w:t>
      </w:r>
    </w:p>
    <w:p w14:paraId="5FF85431" w14:textId="4B1E860E" w:rsidR="00BD3C45" w:rsidRDefault="00BD3C45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sz w:val="24"/>
          <w:szCs w:val="24"/>
        </w:rPr>
        <w:t>• Dzielenie słowa garnek na głoski.</w:t>
      </w:r>
    </w:p>
    <w:p w14:paraId="6D099ADA" w14:textId="622CFF58" w:rsidR="00536EBA" w:rsidRPr="00536EBA" w:rsidRDefault="00536EBA" w:rsidP="00BD3C4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Zapytaj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C5DCFF6" w14:textId="382E784B" w:rsidR="00BD3C45" w:rsidRDefault="00BD3C45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45">
        <w:rPr>
          <w:rFonts w:ascii="Times New Roman" w:hAnsi="Times New Roman" w:cs="Times New Roman"/>
          <w:b/>
          <w:bCs/>
          <w:sz w:val="24"/>
          <w:szCs w:val="24"/>
        </w:rPr>
        <w:t>− Co słyszycie na początku słowa garnek?</w:t>
      </w:r>
    </w:p>
    <w:p w14:paraId="69C9B2E7" w14:textId="50068D4D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120">
        <w:rPr>
          <w:rFonts w:ascii="Times New Roman" w:hAnsi="Times New Roman" w:cs="Times New Roman"/>
          <w:b/>
          <w:bCs/>
          <w:sz w:val="24"/>
          <w:szCs w:val="24"/>
        </w:rPr>
        <w:t>Podawanie słów rozpoczynających się głoską g (gitara, gumka, gazeta...), mających ją w środku (mgła, agrafka, figura...) oraz na końcu (głóg, róg, wróg...). − Z ilu głosek składa się słowo garnek?</w:t>
      </w:r>
    </w:p>
    <w:p w14:paraId="74AB3DBA" w14:textId="17208EB9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120">
        <w:rPr>
          <w:rFonts w:ascii="Times New Roman" w:hAnsi="Times New Roman" w:cs="Times New Roman"/>
          <w:b/>
          <w:bCs/>
          <w:sz w:val="24"/>
          <w:szCs w:val="24"/>
        </w:rPr>
        <w:t xml:space="preserve"> Budowanie schematu słowa garnek. </w:t>
      </w:r>
    </w:p>
    <w:p w14:paraId="5710083A" w14:textId="2971BA9A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65574FD" wp14:editId="377130F4">
            <wp:extent cx="373380" cy="34778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A3CFACC" wp14:editId="406E61C4">
            <wp:extent cx="373380" cy="347785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EE64F68" wp14:editId="54810A45">
            <wp:extent cx="373380" cy="347785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604B03F" wp14:editId="2CEA4ECF">
            <wp:extent cx="373380" cy="347785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11CDDB8" wp14:editId="6B72AD5D">
            <wp:extent cx="373380" cy="34778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B107C7E" wp14:editId="12849963">
            <wp:extent cx="373380" cy="347785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6602" cy="3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E932A" w14:textId="77777777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120">
        <w:rPr>
          <w:rFonts w:ascii="Times New Roman" w:hAnsi="Times New Roman" w:cs="Times New Roman"/>
          <w:b/>
          <w:bCs/>
          <w:sz w:val="24"/>
          <w:szCs w:val="24"/>
        </w:rPr>
        <w:t xml:space="preserve"> Analiza i synteza słuchowa imienia Gerard. </w:t>
      </w:r>
    </w:p>
    <w:p w14:paraId="266797F1" w14:textId="03FD1381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120">
        <w:rPr>
          <w:rFonts w:ascii="Times New Roman" w:hAnsi="Times New Roman" w:cs="Times New Roman"/>
          <w:b/>
          <w:bCs/>
          <w:sz w:val="24"/>
          <w:szCs w:val="24"/>
        </w:rPr>
        <w:t>Dzielenie na sylaby, na głoski; budowanie schematu imienia Gerard.</w:t>
      </w:r>
    </w:p>
    <w:p w14:paraId="1EE1F99B" w14:textId="5E317C8F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45E34" w14:textId="77777777" w:rsidR="00554120" w:rsidRDefault="00554120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1DB06" w14:textId="77777777" w:rsidR="00F77337" w:rsidRDefault="00F77337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1EC79" w14:textId="77777777" w:rsidR="00492A2D" w:rsidRDefault="00492A2D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5EF09D" w14:textId="46B371BC" w:rsidR="00C8681D" w:rsidRDefault="00492A2D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A2D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A2D">
        <w:rPr>
          <w:rFonts w:ascii="Times New Roman" w:hAnsi="Times New Roman" w:cs="Times New Roman"/>
          <w:b/>
          <w:bCs/>
          <w:sz w:val="24"/>
          <w:szCs w:val="24"/>
        </w:rPr>
        <w:t>Karta pracy, cz. 3, s. 5. Rysowanie po śladzie drogi chłopca do sanek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1F1695" w14:textId="0DF0DA94" w:rsidR="00492A2D" w:rsidRDefault="00382BD3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BD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4E7E293" wp14:editId="5A2DB5F3">
            <wp:extent cx="5760720" cy="7807292"/>
            <wp:effectExtent l="0" t="0" r="0" b="3810"/>
            <wp:docPr id="15" name="Obraz 15" descr="C:\Users\PM53\Desktop\Bez tytuł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53\Desktop\Bez tytułu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76F1" w14:textId="63D25EB9" w:rsidR="00F77337" w:rsidRDefault="00F77337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943918" w14:textId="5E383D61" w:rsidR="00492A2D" w:rsidRDefault="00492A2D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492A2D">
        <w:rPr>
          <w:rFonts w:ascii="Times New Roman" w:hAnsi="Times New Roman" w:cs="Times New Roman"/>
          <w:b/>
          <w:bCs/>
          <w:sz w:val="24"/>
          <w:szCs w:val="24"/>
        </w:rPr>
        <w:t>. Karta pracy, cz. 3, s. 6. Kolorowanie pól według wzoru. Nazywanie tego, co powstało.</w:t>
      </w:r>
    </w:p>
    <w:p w14:paraId="2E979A9D" w14:textId="603C0C29" w:rsidR="00F77337" w:rsidRDefault="00382BD3" w:rsidP="00BD3C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BD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5748446" wp14:editId="0224FE4A">
            <wp:extent cx="5114925" cy="6953250"/>
            <wp:effectExtent l="0" t="0" r="9525" b="0"/>
            <wp:docPr id="16" name="Obraz 16" descr="C:\Users\PM53\Desktop\Bez tytuł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53\Desktop\Bez tytułu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D041" w14:textId="77777777" w:rsidR="00B25EDD" w:rsidRDefault="00B25EDD" w:rsidP="00554120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14:paraId="34F99EB5" w14:textId="1F3AE1C3" w:rsidR="00B25EDD" w:rsidRPr="00554120" w:rsidRDefault="00554120" w:rsidP="009E1598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554120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Powodzenia</w:t>
      </w:r>
    </w:p>
    <w:sectPr w:rsidR="00B25EDD" w:rsidRPr="0055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BE"/>
    <w:rsid w:val="00284F04"/>
    <w:rsid w:val="00382BD3"/>
    <w:rsid w:val="003936BD"/>
    <w:rsid w:val="00492A2D"/>
    <w:rsid w:val="004A376A"/>
    <w:rsid w:val="004B3978"/>
    <w:rsid w:val="00536EBA"/>
    <w:rsid w:val="00554120"/>
    <w:rsid w:val="00626866"/>
    <w:rsid w:val="009E1598"/>
    <w:rsid w:val="00A345BE"/>
    <w:rsid w:val="00B25EDD"/>
    <w:rsid w:val="00BD3C45"/>
    <w:rsid w:val="00C8681D"/>
    <w:rsid w:val="00CF2854"/>
    <w:rsid w:val="00D30502"/>
    <w:rsid w:val="00E6109B"/>
    <w:rsid w:val="00F7733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371"/>
  <w15:chartTrackingRefBased/>
  <w15:docId w15:val="{9FF9A339-960C-4AEF-A403-9679034F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PM53</cp:lastModifiedBy>
  <cp:revision>9</cp:revision>
  <dcterms:created xsi:type="dcterms:W3CDTF">2022-01-25T06:42:00Z</dcterms:created>
  <dcterms:modified xsi:type="dcterms:W3CDTF">2022-01-25T09:06:00Z</dcterms:modified>
</cp:coreProperties>
</file>