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9" w:rsidRPr="00767AE7" w:rsidRDefault="00AA4329" w:rsidP="00AA4329">
      <w:pPr>
        <w:jc w:val="right"/>
        <w:rPr>
          <w:rFonts w:ascii="Monotype Corsiva" w:hAnsi="Monotype Corsiva"/>
          <w:spacing w:val="42"/>
          <w:sz w:val="28"/>
        </w:rPr>
      </w:pPr>
      <w:r w:rsidRPr="00767AE7">
        <w:rPr>
          <w:rFonts w:ascii="Monotype Corsiva" w:hAnsi="Monotype Corsiva"/>
          <w:spacing w:val="42"/>
          <w:sz w:val="28"/>
        </w:rPr>
        <w:t xml:space="preserve">Delfinki/ </w:t>
      </w:r>
      <w:r w:rsidR="00AC76B7">
        <w:rPr>
          <w:rFonts w:ascii="Monotype Corsiva" w:hAnsi="Monotype Corsiva"/>
          <w:spacing w:val="42"/>
          <w:sz w:val="28"/>
        </w:rPr>
        <w:t>Zuchy/ Sówki</w:t>
      </w:r>
    </w:p>
    <w:p w:rsidR="00AA4329" w:rsidRPr="00EC5364" w:rsidRDefault="00D51446" w:rsidP="00AA4329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EC5364">
        <w:rPr>
          <w:rFonts w:ascii="Calibri" w:hAnsi="Calibri" w:cs="Calibri"/>
          <w:noProof/>
          <w:sz w:val="32"/>
          <w:szCs w:val="32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6012180</wp:posOffset>
            </wp:positionH>
            <wp:positionV relativeFrom="margin">
              <wp:posOffset>387350</wp:posOffset>
            </wp:positionV>
            <wp:extent cx="3270250" cy="1384300"/>
            <wp:effectExtent l="0" t="0" r="635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364" w:rsidRPr="00EC5364">
        <w:rPr>
          <w:rFonts w:ascii="Times New Roman" w:hAnsi="Times New Roman" w:cs="Times New Roman"/>
          <w:b/>
          <w:color w:val="00B050"/>
          <w:sz w:val="32"/>
          <w:szCs w:val="32"/>
        </w:rPr>
        <w:t>„CUDA I DZIWY”</w:t>
      </w:r>
    </w:p>
    <w:p w:rsidR="00AA4329" w:rsidRPr="00DC4A7B" w:rsidRDefault="00AA4329" w:rsidP="00F37AC6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0500" w:rsidRDefault="00AA4329" w:rsidP="00EC53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i/>
          <w:sz w:val="24"/>
          <w:szCs w:val="24"/>
          <w:u w:val="single"/>
        </w:rPr>
        <w:t>Drogi Przedszkolaku i Rodzicu…. Zapraszamy do wspólnej zabawy</w:t>
      </w:r>
      <w:r w:rsidRPr="00DC4A7B">
        <w:rPr>
          <w:rFonts w:ascii="Times New Roman" w:hAnsi="Times New Roman" w:cs="Times New Roman"/>
          <w:sz w:val="24"/>
          <w:szCs w:val="24"/>
        </w:rPr>
        <w:t xml:space="preserve"> </w:t>
      </w:r>
      <w:r w:rsidRPr="00DC4A7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C5364" w:rsidRPr="00EC5364" w:rsidRDefault="00EC5364" w:rsidP="00EC53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329" w:rsidRPr="00DC4A7B" w:rsidRDefault="00A927F7" w:rsidP="00AA4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Poniedziałek – 16</w:t>
      </w:r>
      <w:r w:rsidR="00BE4ACA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AA4329" w:rsidRPr="002E00FB" w:rsidRDefault="00AA4329" w:rsidP="00AA4329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C4A7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Temat dnia: </w:t>
      </w:r>
      <w:r w:rsidR="000C59F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GWIAZDY NA NIEBIE</w:t>
      </w:r>
    </w:p>
    <w:p w:rsidR="000C59F8" w:rsidRDefault="000C59F8" w:rsidP="00DD1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460500" w:rsidRDefault="00460500" w:rsidP="000C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460500" w:rsidRDefault="00460500" w:rsidP="000C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AA4329" w:rsidRDefault="00AA4329" w:rsidP="000C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Zadanie 1 : </w:t>
      </w:r>
    </w:p>
    <w:p w:rsidR="000C59F8" w:rsidRDefault="000C59F8" w:rsidP="000C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1D52C5" w:rsidRPr="004832CF" w:rsidRDefault="001D52C5" w:rsidP="001D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2CF">
        <w:rPr>
          <w:rFonts w:ascii="Times New Roman" w:hAnsi="Times New Roman" w:cs="Times New Roman"/>
          <w:color w:val="000000"/>
          <w:sz w:val="24"/>
          <w:szCs w:val="24"/>
        </w:rPr>
        <w:t xml:space="preserve">Ćwiczenia wizualizacyjne </w:t>
      </w:r>
      <w:r w:rsidR="004832C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4832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Spotkanie z kosmitami</w:t>
      </w:r>
      <w:r w:rsidR="004832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Pr="004832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52C5" w:rsidRDefault="004832CF" w:rsidP="001D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opowiada dziecku przy </w:t>
      </w:r>
      <w:r w:rsidR="001D52C5" w:rsidRPr="004832CF">
        <w:rPr>
          <w:rFonts w:ascii="Times New Roman" w:hAnsi="Times New Roman" w:cs="Times New Roman"/>
          <w:color w:val="000000"/>
          <w:sz w:val="24"/>
          <w:szCs w:val="24"/>
        </w:rPr>
        <w:t>dźwię</w:t>
      </w:r>
      <w:r>
        <w:rPr>
          <w:rFonts w:ascii="Times New Roman" w:hAnsi="Times New Roman" w:cs="Times New Roman"/>
          <w:color w:val="000000"/>
          <w:sz w:val="24"/>
          <w:szCs w:val="24"/>
        </w:rPr>
        <w:t>kach spokojnej muzyki, a ono</w:t>
      </w:r>
      <w:r w:rsidR="001D52C5" w:rsidRPr="004832CF">
        <w:rPr>
          <w:rFonts w:ascii="Times New Roman" w:hAnsi="Times New Roman" w:cs="Times New Roman"/>
          <w:color w:val="000000"/>
          <w:sz w:val="24"/>
          <w:szCs w:val="24"/>
        </w:rPr>
        <w:t xml:space="preserve"> sł</w:t>
      </w:r>
      <w:r>
        <w:rPr>
          <w:rFonts w:ascii="Times New Roman" w:hAnsi="Times New Roman" w:cs="Times New Roman"/>
          <w:color w:val="000000"/>
          <w:sz w:val="24"/>
          <w:szCs w:val="24"/>
        </w:rPr>
        <w:t>ucha</w:t>
      </w:r>
      <w:r w:rsidR="001D52C5" w:rsidRPr="004832CF">
        <w:rPr>
          <w:rFonts w:ascii="Times New Roman" w:hAnsi="Times New Roman" w:cs="Times New Roman"/>
          <w:color w:val="000000"/>
          <w:sz w:val="24"/>
          <w:szCs w:val="24"/>
        </w:rPr>
        <w:t xml:space="preserve"> z zamkniętymi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2C5" w:rsidRPr="004832CF">
        <w:rPr>
          <w:rFonts w:ascii="Times New Roman" w:hAnsi="Times New Roman" w:cs="Times New Roman"/>
          <w:color w:val="000000"/>
          <w:sz w:val="24"/>
          <w:szCs w:val="24"/>
        </w:rPr>
        <w:t>oczami.</w:t>
      </w:r>
    </w:p>
    <w:p w:rsidR="00E90CA9" w:rsidRDefault="00E90CA9" w:rsidP="001D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893A6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https://www.youtube.com/watch?v=3CINSFqmdrA</w:t>
        </w:r>
      </w:hyperlink>
    </w:p>
    <w:p w:rsidR="00E90CA9" w:rsidRPr="004832CF" w:rsidRDefault="00E90CA9" w:rsidP="001D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2CF" w:rsidRDefault="004832CF" w:rsidP="0048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D52C5" w:rsidRPr="00E90CA9" w:rsidRDefault="001D52C5" w:rsidP="0048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Wyobraź sobie, ż</w:t>
      </w:r>
      <w:r w:rsid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e wybierasz</w:t>
      </w: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się na planetę </w:t>
      </w:r>
      <w:proofErr w:type="spellStart"/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Eps</w:t>
      </w:r>
      <w:proofErr w:type="spellEnd"/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w gwiazdozbiorze Oriona. Pojazd kosmiczny</w:t>
      </w:r>
    </w:p>
    <w:p w:rsidR="001D52C5" w:rsidRPr="00E90CA9" w:rsidRDefault="001D52C5" w:rsidP="0048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 już</w:t>
      </w:r>
      <w:r w:rsidR="004832CF"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przygotowany. Wsiadasz</w:t>
      </w: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 niego i... rakieta startuje. Siła grawitacji wtłacza </w:t>
      </w:r>
      <w:r w:rsidR="004832CF"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Cię w fotel</w:t>
      </w: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1D52C5" w:rsidRPr="00E90CA9" w:rsidRDefault="001D52C5" w:rsidP="0048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ale po chwili moż</w:t>
      </w:r>
      <w:r w:rsidR="004832CF"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esz</w:t>
      </w: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już swobodnie oddychać</w:t>
      </w:r>
      <w:r w:rsidR="004832CF"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Wstajesz z fotela</w:t>
      </w:r>
      <w:r w:rsid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 podziwiasz</w:t>
      </w: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widzianą</w:t>
      </w:r>
    </w:p>
    <w:p w:rsidR="001D52C5" w:rsidRPr="00E90CA9" w:rsidRDefault="001D52C5" w:rsidP="0048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przez okrągłe otwory, błękitną planetę – naszą Ziemię, która robi się coraz mniejsza i mniejsza,</w:t>
      </w:r>
    </w:p>
    <w:p w:rsidR="001D52C5" w:rsidRPr="00E90CA9" w:rsidRDefault="001D52C5" w:rsidP="0048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aż znika zupełnie z oczu. Za to </w:t>
      </w:r>
      <w:r w:rsidR="004832CF"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Ty robisz</w:t>
      </w: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się coraz lż</w:t>
      </w:r>
      <w:r w:rsidR="004832CF"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ejszy i zaczynasz</w:t>
      </w: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unosić się w powietrzu.</w:t>
      </w:r>
    </w:p>
    <w:p w:rsidR="001D52C5" w:rsidRPr="00E90CA9" w:rsidRDefault="001D52C5" w:rsidP="0048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Moż</w:t>
      </w:r>
      <w:r w:rsidR="004832CF"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esz</w:t>
      </w: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nawet robić fikołki. Świat wokół wygląda jak zaczarowany: miliony błyszczących</w:t>
      </w:r>
    </w:p>
    <w:p w:rsidR="001D52C5" w:rsidRPr="00E90CA9" w:rsidRDefault="001D52C5" w:rsidP="0048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gwiazd! Ale oto zbliża się kres podróż</w:t>
      </w:r>
      <w:r w:rsidR="004832CF"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y. Siadasz w fotelu</w:t>
      </w: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już</w:t>
      </w:r>
      <w:r w:rsidR="004832CF"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niestraszna</w:t>
      </w: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grawitacja. Oto</w:t>
      </w:r>
    </w:p>
    <w:p w:rsidR="000C59F8" w:rsidRPr="00E90CA9" w:rsidRDefault="001D52C5" w:rsidP="0048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E90C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nowa planeta i jej mieszkańcy. Wyglądają dziwnie znajomo – tylko ten niebieski odcień skóry.</w:t>
      </w:r>
    </w:p>
    <w:p w:rsidR="000C59F8" w:rsidRPr="00DC4A7B" w:rsidRDefault="000C59F8" w:rsidP="000C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CF" w:rsidRDefault="004832CF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460500" w:rsidRDefault="00460500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460500" w:rsidRDefault="00460500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lastRenderedPageBreak/>
        <w:t xml:space="preserve">Zadanie 2: </w:t>
      </w:r>
    </w:p>
    <w:p w:rsidR="00460500" w:rsidRPr="00460500" w:rsidRDefault="00460500" w:rsidP="004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Rozmowa na temat kosmosu.</w:t>
      </w:r>
    </w:p>
    <w:p w:rsidR="005C7DF2" w:rsidRDefault="005C7DF2" w:rsidP="00DA4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Przedszkolaku obejrzyj </w:t>
      </w:r>
      <w:r w:rsidR="00DA4D2F" w:rsidRPr="005C7DF2">
        <w:rPr>
          <w:rFonts w:ascii="Times New Roman" w:hAnsi="Times New Roman" w:cs="Times New Roman"/>
          <w:color w:val="000000"/>
          <w:sz w:val="24"/>
          <w:szCs w:val="24"/>
        </w:rPr>
        <w:t>filmik na temat teleskopu kosmicznego, czyli czym bada się kosmos. A filmiku znajdziecie wyjaśnienie ich znaczenia</w:t>
      </w:r>
      <w:r w:rsidR="00460500" w:rsidRPr="005C7DF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DA4D2F" w:rsidRPr="004C445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https://www.youtube.com/watch?v=0zlFceJ_c5U</w:t>
        </w:r>
      </w:hyperlink>
    </w:p>
    <w:p w:rsidR="005C7DF2" w:rsidRDefault="005C7DF2" w:rsidP="005C7D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26D5" w:rsidRDefault="00DA4D2F" w:rsidP="009326D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7DF2">
        <w:rPr>
          <w:rFonts w:ascii="Times New Roman" w:hAnsi="Times New Roman" w:cs="Times New Roman"/>
          <w:b/>
          <w:bCs/>
          <w:sz w:val="24"/>
          <w:szCs w:val="24"/>
        </w:rPr>
        <w:t>Ubaki</w:t>
      </w:r>
      <w:proofErr w:type="spellEnd"/>
      <w:r w:rsidRPr="005C7DF2">
        <w:rPr>
          <w:rFonts w:ascii="Times New Roman" w:hAnsi="Times New Roman" w:cs="Times New Roman"/>
          <w:b/>
          <w:bCs/>
          <w:sz w:val="24"/>
          <w:szCs w:val="24"/>
        </w:rPr>
        <w:t xml:space="preserve"> obserwuje niebo przez teleskop - </w:t>
      </w:r>
      <w:hyperlink r:id="rId10" w:history="1">
        <w:r w:rsidRPr="005C7D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https://www.youtube.com/watch?v=byP9VTSnR2A</w:t>
        </w:r>
      </w:hyperlink>
    </w:p>
    <w:p w:rsidR="009326D5" w:rsidRPr="009326D5" w:rsidRDefault="009326D5" w:rsidP="009326D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26D5" w:rsidRDefault="009326D5" w:rsidP="009326D5">
      <w:pPr>
        <w:pStyle w:val="Akapitzlist"/>
        <w:autoSpaceDE w:val="0"/>
        <w:autoSpaceDN w:val="0"/>
        <w:adjustRightInd w:val="0"/>
        <w:spacing w:after="0" w:line="240" w:lineRule="auto"/>
        <w:ind w:left="2136" w:firstLine="6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705100" cy="1685925"/>
            <wp:effectExtent l="19050" t="0" r="0" b="0"/>
            <wp:docPr id="2" name="Obraz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047875" cy="2047875"/>
            <wp:effectExtent l="19050" t="0" r="9525" b="0"/>
            <wp:docPr id="4" name="Obraz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D5" w:rsidRPr="005C7DF2" w:rsidRDefault="009326D5" w:rsidP="005C7D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D2F" w:rsidRDefault="00DA4D2F" w:rsidP="00DA4D2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455" w:rsidRDefault="005C7DF2" w:rsidP="004C4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Przedszkolaku obejrzyj filmik dotyczący kosmosu. </w:t>
      </w:r>
      <w:hyperlink r:id="rId13" w:history="1">
        <w:r w:rsidR="004C4455" w:rsidRPr="004C445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https://www.youtube.com/watch?v=er_LaB0zmDU</w:t>
        </w:r>
      </w:hyperlink>
    </w:p>
    <w:p w:rsidR="00DA4D2F" w:rsidRPr="004C4455" w:rsidRDefault="005C7DF2" w:rsidP="004C445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455">
        <w:rPr>
          <w:rFonts w:ascii="Times New Roman" w:hAnsi="Times New Roman" w:cs="Times New Roman"/>
          <w:color w:val="000000"/>
          <w:sz w:val="24"/>
          <w:szCs w:val="24"/>
        </w:rPr>
        <w:t xml:space="preserve">Ciekawe czy zapamiętasz różne ciekawostki z nim związane. </w:t>
      </w:r>
      <w:r w:rsidR="009326D5" w:rsidRPr="004C4455">
        <w:rPr>
          <w:rFonts w:ascii="Times New Roman" w:hAnsi="Times New Roman" w:cs="Times New Roman"/>
          <w:color w:val="000000"/>
          <w:sz w:val="24"/>
          <w:szCs w:val="24"/>
        </w:rPr>
        <w:t xml:space="preserve">Sprawdzimy czy potrafisz rozwiązać zagadki </w:t>
      </w:r>
      <w:hyperlink r:id="rId14" w:history="1">
        <w:r w:rsidR="009326D5" w:rsidRPr="004C445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https://www.youtube.com/watch?v=IpWtryNR_zo</w:t>
        </w:r>
      </w:hyperlink>
    </w:p>
    <w:p w:rsidR="009326D5" w:rsidRDefault="009326D5" w:rsidP="005C7D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DF2" w:rsidRDefault="009326D5" w:rsidP="009326D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027045" cy="2162175"/>
            <wp:effectExtent l="19050" t="0" r="1905" b="0"/>
            <wp:docPr id="5" name="Obraz 4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CA" w:rsidRDefault="00E928CA" w:rsidP="00E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lastRenderedPageBreak/>
        <w:t xml:space="preserve">Zadanie </w:t>
      </w: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3</w:t>
      </w: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: </w:t>
      </w:r>
    </w:p>
    <w:p w:rsidR="00E928CA" w:rsidRDefault="00E928CA" w:rsidP="00E92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7CE" w:rsidRPr="00E928CA" w:rsidRDefault="00460500" w:rsidP="00E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8CA">
        <w:rPr>
          <w:rFonts w:ascii="Times New Roman" w:hAnsi="Times New Roman" w:cs="Times New Roman"/>
          <w:color w:val="000000"/>
          <w:sz w:val="24"/>
          <w:szCs w:val="24"/>
        </w:rPr>
        <w:t xml:space="preserve">Pokaz </w:t>
      </w:r>
      <w:r w:rsidR="004C4455" w:rsidRPr="00E928CA">
        <w:rPr>
          <w:rFonts w:ascii="Times New Roman" w:hAnsi="Times New Roman" w:cs="Times New Roman"/>
          <w:color w:val="000000"/>
          <w:sz w:val="24"/>
          <w:szCs w:val="24"/>
        </w:rPr>
        <w:t>filmu przedstawiającego</w:t>
      </w:r>
      <w:r w:rsidRPr="00E928CA">
        <w:rPr>
          <w:rFonts w:ascii="Times New Roman" w:hAnsi="Times New Roman" w:cs="Times New Roman"/>
          <w:color w:val="000000"/>
          <w:sz w:val="24"/>
          <w:szCs w:val="24"/>
        </w:rPr>
        <w:t xml:space="preserve"> wybrane gwiazdozbiory. </w:t>
      </w:r>
      <w:r w:rsidR="004C4455" w:rsidRPr="00E928CA">
        <w:rPr>
          <w:rFonts w:ascii="Times New Roman" w:hAnsi="Times New Roman" w:cs="Times New Roman"/>
          <w:color w:val="000000"/>
          <w:sz w:val="24"/>
          <w:szCs w:val="24"/>
        </w:rPr>
        <w:t>Rodzicu wyjaśnij dziecku</w:t>
      </w:r>
      <w:r w:rsidRPr="00E928CA">
        <w:rPr>
          <w:rFonts w:ascii="Times New Roman" w:hAnsi="Times New Roman" w:cs="Times New Roman"/>
          <w:color w:val="000000"/>
          <w:sz w:val="24"/>
          <w:szCs w:val="24"/>
        </w:rPr>
        <w:t>, że na niebie</w:t>
      </w:r>
      <w:r w:rsidR="00C30672" w:rsidRPr="00E9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8CA">
        <w:rPr>
          <w:rFonts w:ascii="Times New Roman" w:hAnsi="Times New Roman" w:cs="Times New Roman"/>
          <w:color w:val="000000"/>
          <w:sz w:val="24"/>
          <w:szCs w:val="24"/>
        </w:rPr>
        <w:t>gwiazdy tworzą wzory, zwane gwiazdozbiorami, które mają swoje nazwy.</w:t>
      </w:r>
    </w:p>
    <w:p w:rsidR="000C59F8" w:rsidRPr="00DC4A7B" w:rsidRDefault="000C59F8" w:rsidP="0048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6D5" w:rsidRPr="004C4455" w:rsidRDefault="00C30672" w:rsidP="00932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30672">
        <w:rPr>
          <w:rFonts w:ascii="Times New Roman" w:hAnsi="Times New Roman" w:cs="Times New Roman"/>
          <w:b/>
          <w:sz w:val="24"/>
          <w:szCs w:val="24"/>
        </w:rPr>
        <w:t xml:space="preserve">Czym są gwiazdy? - </w:t>
      </w:r>
      <w:hyperlink r:id="rId16" w:history="1">
        <w:r w:rsidRPr="004C4455">
          <w:rPr>
            <w:rStyle w:val="Hipercze"/>
            <w:rFonts w:ascii="Times New Roman" w:hAnsi="Times New Roman" w:cs="Times New Roman"/>
            <w:b/>
            <w:color w:val="2F5496" w:themeColor="accent1" w:themeShade="BF"/>
            <w:sz w:val="24"/>
            <w:szCs w:val="24"/>
          </w:rPr>
          <w:t>https://www.youtube.com/watch?v=qtyymBB022k</w:t>
        </w:r>
      </w:hyperlink>
    </w:p>
    <w:p w:rsidR="009326D5" w:rsidRDefault="009326D5" w:rsidP="00932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209BD" w:rsidRPr="004C4455" w:rsidRDefault="004209BD" w:rsidP="00932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4455">
        <w:rPr>
          <w:rFonts w:ascii="Times New Roman" w:hAnsi="Times New Roman" w:cs="Times New Roman"/>
          <w:b/>
          <w:sz w:val="24"/>
          <w:szCs w:val="24"/>
        </w:rPr>
        <w:t xml:space="preserve">Gwiazdozbiory dla dzieci: zwierzęta - </w:t>
      </w:r>
      <w:hyperlink r:id="rId17" w:history="1">
        <w:r w:rsidRPr="004C445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https://www.youtube.com/watch?v=EY3ZZh-OWAI</w:t>
        </w:r>
      </w:hyperlink>
    </w:p>
    <w:p w:rsidR="004209BD" w:rsidRPr="004C4455" w:rsidRDefault="004209BD" w:rsidP="004209BD">
      <w:pPr>
        <w:rPr>
          <w:rFonts w:ascii="Times New Roman" w:hAnsi="Times New Roman" w:cs="Times New Roman"/>
          <w:b/>
          <w:sz w:val="24"/>
          <w:szCs w:val="24"/>
        </w:rPr>
      </w:pPr>
    </w:p>
    <w:p w:rsidR="00C30672" w:rsidRDefault="00341E84" w:rsidP="00341E8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57725" cy="4657725"/>
            <wp:effectExtent l="19050" t="0" r="9525" b="0"/>
            <wp:docPr id="8" name="Obraz 7" descr="4b303be92acc5a55f7be62b9ead405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303be92acc5a55f7be62b9ead405d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091" cy="465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64" w:rsidRDefault="00EC5364" w:rsidP="000C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A937CE" w:rsidRPr="00DC4A7B" w:rsidRDefault="00B974E4" w:rsidP="000C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</w:rPr>
        <w:lastRenderedPageBreak/>
        <w:t xml:space="preserve">Zadanie </w:t>
      </w:r>
      <w:r w:rsidR="00521D38">
        <w:rPr>
          <w:rFonts w:ascii="Times New Roman" w:hAnsi="Times New Roman" w:cs="Times New Roman"/>
          <w:b/>
          <w:color w:val="1F3864" w:themeColor="accent1" w:themeShade="80"/>
        </w:rPr>
        <w:t>4</w:t>
      </w:r>
      <w:r w:rsidRPr="00DC4A7B">
        <w:rPr>
          <w:rFonts w:ascii="Times New Roman" w:hAnsi="Times New Roman" w:cs="Times New Roman"/>
          <w:b/>
          <w:color w:val="1F3864" w:themeColor="accent1" w:themeShade="80"/>
        </w:rPr>
        <w:t xml:space="preserve">: </w:t>
      </w:r>
    </w:p>
    <w:p w:rsidR="00AE76E9" w:rsidRDefault="00AE76E9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4042A9" w:rsidRDefault="00341E84" w:rsidP="0034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Przedszkolaku już wiesz jak wyglądają różne konstelacje. Teraz spróbuj sam stworzyć swoje gwiazdozbiory. </w:t>
      </w:r>
      <w:r w:rsidR="00913700">
        <w:rPr>
          <w:rFonts w:ascii="Times New Roman" w:hAnsi="Times New Roman" w:cs="Times New Roman"/>
        </w:rPr>
        <w:t xml:space="preserve">Następnie nazwij je i podpisz Ty lub rodzic. </w:t>
      </w:r>
      <w:r>
        <w:rPr>
          <w:rFonts w:ascii="Times New Roman" w:hAnsi="Times New Roman" w:cs="Times New Roman"/>
        </w:rPr>
        <w:t xml:space="preserve">Będą Ci potrzebne do tego: kartka A4 w ciemnym kolorze (granatowy lub czarny – kartkę </w:t>
      </w:r>
      <w:r w:rsidR="000A4E44">
        <w:rPr>
          <w:rFonts w:ascii="Times New Roman" w:hAnsi="Times New Roman" w:cs="Times New Roman"/>
        </w:rPr>
        <w:t>również pomalować ją farbami</w:t>
      </w:r>
      <w:r>
        <w:rPr>
          <w:rFonts w:ascii="Times New Roman" w:hAnsi="Times New Roman" w:cs="Times New Roman"/>
        </w:rPr>
        <w:t>)</w:t>
      </w:r>
      <w:r w:rsidR="000A4E44">
        <w:rPr>
          <w:rFonts w:ascii="Times New Roman" w:hAnsi="Times New Roman" w:cs="Times New Roman"/>
        </w:rPr>
        <w:t xml:space="preserve">, </w:t>
      </w:r>
      <w:r w:rsidR="004C64AD">
        <w:rPr>
          <w:rFonts w:ascii="Times New Roman" w:hAnsi="Times New Roman" w:cs="Times New Roman"/>
        </w:rPr>
        <w:t xml:space="preserve">kredki/ pisaki, gwiazdki z kolorowego papieru lub gwiazdki </w:t>
      </w:r>
      <w:r w:rsidR="009B34DF">
        <w:rPr>
          <w:rFonts w:ascii="Times New Roman" w:hAnsi="Times New Roman" w:cs="Times New Roman"/>
        </w:rPr>
        <w:t>ulepione z plasteliny.</w:t>
      </w:r>
    </w:p>
    <w:p w:rsidR="00913700" w:rsidRDefault="00913700" w:rsidP="0034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3700" w:rsidRPr="00341E84" w:rsidRDefault="00913700" w:rsidP="0091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24575" cy="2931421"/>
            <wp:effectExtent l="19050" t="0" r="9525" b="0"/>
            <wp:docPr id="9" name="Obraz 8" descr="20210311_.1-702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1_.1-702x33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93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84" w:rsidRDefault="00341E84" w:rsidP="0034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341E84" w:rsidRDefault="00341E84" w:rsidP="0034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341E84" w:rsidRPr="00DC4A7B" w:rsidRDefault="00341E84" w:rsidP="0034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D0598B" w:rsidRPr="00C13A74" w:rsidRDefault="00D0598B" w:rsidP="000C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</w:rPr>
        <w:t xml:space="preserve">Zadanie </w:t>
      </w:r>
      <w:r>
        <w:rPr>
          <w:rFonts w:ascii="Times New Roman" w:hAnsi="Times New Roman" w:cs="Times New Roman"/>
          <w:b/>
          <w:color w:val="1F3864" w:themeColor="accent1" w:themeShade="80"/>
        </w:rPr>
        <w:t>5</w:t>
      </w:r>
      <w:r w:rsidRPr="00DC4A7B">
        <w:rPr>
          <w:rFonts w:ascii="Times New Roman" w:hAnsi="Times New Roman" w:cs="Times New Roman"/>
          <w:b/>
          <w:color w:val="1F3864" w:themeColor="accent1" w:themeShade="80"/>
        </w:rPr>
        <w:t>:</w:t>
      </w:r>
      <w:r w:rsidR="00C13A74">
        <w:rPr>
          <w:rFonts w:ascii="Times New Roman" w:hAnsi="Times New Roman" w:cs="Times New Roman"/>
          <w:b/>
          <w:color w:val="1F3864" w:themeColor="accent1" w:themeShade="80"/>
        </w:rPr>
        <w:t xml:space="preserve"> </w:t>
      </w:r>
    </w:p>
    <w:p w:rsidR="00C13A74" w:rsidRDefault="00C13A74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913700" w:rsidRPr="00913700" w:rsidRDefault="00913700" w:rsidP="0091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czas na gimnastykę. Dziecko</w:t>
      </w:r>
      <w:r w:rsidRPr="00913700">
        <w:rPr>
          <w:rFonts w:ascii="Times New Roman" w:hAnsi="Times New Roman" w:cs="Times New Roman"/>
          <w:sz w:val="24"/>
          <w:szCs w:val="24"/>
        </w:rPr>
        <w:t xml:space="preserve"> maszeruj</w:t>
      </w:r>
      <w:r>
        <w:rPr>
          <w:rFonts w:ascii="Times New Roman" w:hAnsi="Times New Roman" w:cs="Times New Roman"/>
          <w:sz w:val="24"/>
          <w:szCs w:val="24"/>
        </w:rPr>
        <w:t>e razem z rodzicem</w:t>
      </w:r>
      <w:r w:rsidRPr="00913700">
        <w:rPr>
          <w:rFonts w:ascii="Times New Roman" w:hAnsi="Times New Roman" w:cs="Times New Roman"/>
          <w:sz w:val="24"/>
          <w:szCs w:val="24"/>
        </w:rPr>
        <w:t xml:space="preserve"> po cał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913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913700">
        <w:rPr>
          <w:rFonts w:ascii="Times New Roman" w:hAnsi="Times New Roman" w:cs="Times New Roman"/>
          <w:sz w:val="24"/>
          <w:szCs w:val="24"/>
        </w:rPr>
        <w:t xml:space="preserve">. </w:t>
      </w:r>
      <w:r w:rsidR="0033040D">
        <w:rPr>
          <w:rFonts w:ascii="Times New Roman" w:hAnsi="Times New Roman" w:cs="Times New Roman"/>
          <w:sz w:val="24"/>
          <w:szCs w:val="24"/>
        </w:rPr>
        <w:t>Rodzic co jakiś czas robi przerwy w marszu i wykonuje razem z dzieckiem polecenia:</w:t>
      </w:r>
    </w:p>
    <w:p w:rsidR="00913700" w:rsidRPr="00913700" w:rsidRDefault="00913700" w:rsidP="0091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700">
        <w:rPr>
          <w:rFonts w:ascii="Times New Roman" w:eastAsia="TimesNewRomanPSMT" w:hAnsi="Times New Roman" w:cs="Times New Roman"/>
          <w:sz w:val="24"/>
          <w:szCs w:val="24"/>
        </w:rPr>
        <w:t xml:space="preserve">− </w:t>
      </w:r>
      <w:r w:rsidRPr="00913700">
        <w:rPr>
          <w:rFonts w:ascii="Times New Roman" w:hAnsi="Times New Roman" w:cs="Times New Roman"/>
          <w:sz w:val="24"/>
          <w:szCs w:val="24"/>
        </w:rPr>
        <w:t>Stań na jednej nodze.</w:t>
      </w:r>
    </w:p>
    <w:p w:rsidR="00913700" w:rsidRPr="00913700" w:rsidRDefault="00913700" w:rsidP="0091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700">
        <w:rPr>
          <w:rFonts w:ascii="Times New Roman" w:eastAsia="TimesNewRomanPSMT" w:hAnsi="Times New Roman" w:cs="Times New Roman"/>
          <w:sz w:val="24"/>
          <w:szCs w:val="24"/>
        </w:rPr>
        <w:t xml:space="preserve">− </w:t>
      </w:r>
      <w:r w:rsidRPr="00913700">
        <w:rPr>
          <w:rFonts w:ascii="Times New Roman" w:hAnsi="Times New Roman" w:cs="Times New Roman"/>
          <w:sz w:val="24"/>
          <w:szCs w:val="24"/>
        </w:rPr>
        <w:t>Leż na plecach, złączone nogi unoś ku górze.</w:t>
      </w:r>
    </w:p>
    <w:p w:rsidR="00913700" w:rsidRPr="00913700" w:rsidRDefault="00913700" w:rsidP="0091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700">
        <w:rPr>
          <w:rFonts w:ascii="Times New Roman" w:eastAsia="TimesNewRomanPSMT" w:hAnsi="Times New Roman" w:cs="Times New Roman"/>
          <w:sz w:val="24"/>
          <w:szCs w:val="24"/>
        </w:rPr>
        <w:t xml:space="preserve">− </w:t>
      </w:r>
      <w:r w:rsidRPr="00913700">
        <w:rPr>
          <w:rFonts w:ascii="Times New Roman" w:hAnsi="Times New Roman" w:cs="Times New Roman"/>
          <w:sz w:val="24"/>
          <w:szCs w:val="24"/>
        </w:rPr>
        <w:t>Podskakuj obunóż w miejscu.</w:t>
      </w:r>
    </w:p>
    <w:p w:rsidR="00913700" w:rsidRPr="00913700" w:rsidRDefault="00913700" w:rsidP="0091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700">
        <w:rPr>
          <w:rFonts w:ascii="Times New Roman" w:eastAsia="TimesNewRomanPSMT" w:hAnsi="Times New Roman" w:cs="Times New Roman"/>
          <w:sz w:val="24"/>
          <w:szCs w:val="24"/>
        </w:rPr>
        <w:t xml:space="preserve">− </w:t>
      </w:r>
      <w:r w:rsidRPr="00913700">
        <w:rPr>
          <w:rFonts w:ascii="Times New Roman" w:hAnsi="Times New Roman" w:cs="Times New Roman"/>
          <w:sz w:val="24"/>
          <w:szCs w:val="24"/>
        </w:rPr>
        <w:t>Przeskakuj z nogi na nogę.</w:t>
      </w:r>
    </w:p>
    <w:p w:rsidR="00913700" w:rsidRPr="00913700" w:rsidRDefault="00913700" w:rsidP="0091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700">
        <w:rPr>
          <w:rFonts w:ascii="Times New Roman" w:eastAsia="TimesNewRomanPSMT" w:hAnsi="Times New Roman" w:cs="Times New Roman"/>
          <w:sz w:val="24"/>
          <w:szCs w:val="24"/>
        </w:rPr>
        <w:t xml:space="preserve">− </w:t>
      </w:r>
      <w:r w:rsidRPr="00913700">
        <w:rPr>
          <w:rFonts w:ascii="Times New Roman" w:hAnsi="Times New Roman" w:cs="Times New Roman"/>
          <w:sz w:val="24"/>
          <w:szCs w:val="24"/>
        </w:rPr>
        <w:t>Naprzemiennie dotykaj łokciem przeciwległego kolana.</w:t>
      </w:r>
    </w:p>
    <w:p w:rsidR="00913700" w:rsidRPr="00913700" w:rsidRDefault="00913700" w:rsidP="0091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700">
        <w:rPr>
          <w:rFonts w:ascii="Times New Roman" w:eastAsia="TimesNewRomanPSMT" w:hAnsi="Times New Roman" w:cs="Times New Roman"/>
          <w:sz w:val="24"/>
          <w:szCs w:val="24"/>
        </w:rPr>
        <w:t xml:space="preserve">− </w:t>
      </w:r>
      <w:r w:rsidRPr="00913700">
        <w:rPr>
          <w:rFonts w:ascii="Times New Roman" w:hAnsi="Times New Roman" w:cs="Times New Roman"/>
          <w:sz w:val="24"/>
          <w:szCs w:val="24"/>
        </w:rPr>
        <w:t>Przełóż rękę pod kolanem i złap się za nos.</w:t>
      </w:r>
    </w:p>
    <w:p w:rsidR="00913700" w:rsidRDefault="00913700" w:rsidP="00AA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C5364" w:rsidRDefault="00EC5364" w:rsidP="00AA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C5364" w:rsidRDefault="00EC5364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AA4329" w:rsidRDefault="00A937CE" w:rsidP="000C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</w:rPr>
        <w:lastRenderedPageBreak/>
        <w:t xml:space="preserve">Zadanie </w:t>
      </w:r>
      <w:r w:rsidR="00D0598B">
        <w:rPr>
          <w:rFonts w:ascii="Times New Roman" w:hAnsi="Times New Roman" w:cs="Times New Roman"/>
          <w:b/>
          <w:color w:val="1F3864" w:themeColor="accent1" w:themeShade="80"/>
        </w:rPr>
        <w:t>6</w:t>
      </w:r>
      <w:r w:rsidR="000C59F8">
        <w:rPr>
          <w:rFonts w:ascii="Times New Roman" w:hAnsi="Times New Roman" w:cs="Times New Roman"/>
          <w:b/>
          <w:color w:val="1F3864" w:themeColor="accent1" w:themeShade="80"/>
        </w:rPr>
        <w:t>:</w:t>
      </w:r>
    </w:p>
    <w:p w:rsidR="00C13A74" w:rsidRDefault="00C13A74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40D" w:rsidRPr="00221E0C" w:rsidRDefault="0033040D" w:rsidP="0033040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6667">
        <w:rPr>
          <w:rFonts w:ascii="Times New Roman" w:eastAsia="Calibri" w:hAnsi="Times New Roman" w:cs="Times New Roman"/>
          <w:b/>
          <w:sz w:val="24"/>
          <w:szCs w:val="24"/>
        </w:rPr>
        <w:t xml:space="preserve">Zachęcamy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wykonania pracy </w:t>
      </w:r>
      <w:r w:rsidRPr="00221E0C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Kosmos w słoiku”</w:t>
      </w:r>
    </w:p>
    <w:p w:rsidR="0033040D" w:rsidRPr="00E46667" w:rsidRDefault="0033040D" w:rsidP="0033040D">
      <w:pPr>
        <w:rPr>
          <w:rFonts w:ascii="Times New Roman" w:eastAsia="Calibri" w:hAnsi="Times New Roman" w:cs="Times New Roman"/>
          <w:sz w:val="24"/>
          <w:szCs w:val="24"/>
        </w:rPr>
      </w:pPr>
      <w:r w:rsidRPr="00E46667">
        <w:rPr>
          <w:rFonts w:ascii="Times New Roman" w:eastAsia="Calibri" w:hAnsi="Times New Roman" w:cs="Times New Roman"/>
          <w:sz w:val="24"/>
          <w:szCs w:val="24"/>
        </w:rPr>
        <w:t>Rodzic przygotowuje dzbanki z zabarwioną wodą (można użyć barwników spożywczych lub mocno rozwodnionych farb akwarelowych). Dziecko wkłada do słoika jedną warstwę waty, obsypuje ją brokatem i z pomocą rodzica wlewa wodę w wybranym kolorze. Czynności powtarza do momentu zapełnienia słoika. Na zakończenie dziecko zakręca słoik.</w:t>
      </w:r>
    </w:p>
    <w:p w:rsidR="0033040D" w:rsidRPr="00E46667" w:rsidRDefault="0033040D" w:rsidP="0033040D">
      <w:pPr>
        <w:rPr>
          <w:rFonts w:ascii="Times New Roman" w:eastAsia="Calibri" w:hAnsi="Times New Roman" w:cs="Times New Roman"/>
          <w:sz w:val="24"/>
          <w:szCs w:val="24"/>
        </w:rPr>
      </w:pPr>
      <w:r w:rsidRPr="00E46667">
        <w:rPr>
          <w:rFonts w:ascii="Times New Roman" w:eastAsia="Calibri" w:hAnsi="Times New Roman" w:cs="Times New Roman"/>
          <w:sz w:val="24"/>
          <w:szCs w:val="24"/>
        </w:rPr>
        <w:t>Materiały: słoik, wata, brokat, dzbanki, woda, barwniki spożywcze lub rozwodnione farby</w:t>
      </w:r>
    </w:p>
    <w:p w:rsidR="0033040D" w:rsidRDefault="0033040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Zobaczcie filmik, który pokazuje jak krok po kroku zrobić wspaniałą </w:t>
      </w:r>
      <w:r w:rsidR="00A478EB">
        <w:rPr>
          <w:rFonts w:ascii="Times New Roman" w:hAnsi="Times New Roman" w:cs="Times New Roman"/>
          <w:sz w:val="24"/>
          <w:szCs w:val="24"/>
        </w:rPr>
        <w:t xml:space="preserve">zabawę sensoryczną </w:t>
      </w:r>
      <w:hyperlink r:id="rId20" w:history="1">
        <w:r w:rsidR="00A478EB" w:rsidRPr="00A478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https://www.youtube.com/watch?v=mRg-bpD4_Ww</w:t>
        </w:r>
      </w:hyperlink>
    </w:p>
    <w:p w:rsidR="00A478EB" w:rsidRDefault="00A478EB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EB" w:rsidRDefault="00A478EB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EB" w:rsidRDefault="00A478EB" w:rsidP="00A4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0000" cy="2133600"/>
            <wp:effectExtent l="19050" t="0" r="0" b="0"/>
            <wp:docPr id="10" name="Obraz 9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81350" cy="2395595"/>
            <wp:effectExtent l="19050" t="0" r="0" b="0"/>
            <wp:docPr id="12" name="Obraz 11" descr="1381266219c9ccc9678523139d087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1266219c9ccc9678523139d087beb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EB" w:rsidRDefault="00A478EB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EB" w:rsidRPr="00DC4A7B" w:rsidRDefault="00A478EB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29" w:rsidRPr="00DC4A7B" w:rsidRDefault="00AA4329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4329" w:rsidRPr="00620AEE" w:rsidRDefault="00AA4329" w:rsidP="00AA4329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PAMIĘTAJ O OPISANIU SWOJEJ PRACY, ZROBIENIU ZDJĘCIA (wysłaniu na e-maila</w:t>
      </w:r>
      <w:r w:rsidR="00954387"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grupowy</w:t>
      </w: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)  </w:t>
      </w:r>
      <w:r w:rsidR="00C13A7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br/>
      </w: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 ZACHOWANIU JEJ</w:t>
      </w: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sym w:font="Wingdings" w:char="F04A"/>
      </w: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AA4329" w:rsidRPr="00620AEE" w:rsidRDefault="00AA4329" w:rsidP="00AA4329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PRZYNIESIESZ DO PRZEDSZKOLA, JAK JUŻ DO NIEGO WRÓCIMY!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C00000"/>
          <w:lang w:eastAsia="pl-PL"/>
        </w:rPr>
      </w:pPr>
    </w:p>
    <w:p w:rsidR="00200572" w:rsidRPr="00986CBD" w:rsidRDefault="00AA4329" w:rsidP="00777B4F">
      <w:pPr>
        <w:jc w:val="center"/>
        <w:rPr>
          <w:b/>
          <w:sz w:val="36"/>
          <w:u w:val="single"/>
        </w:rPr>
      </w:pPr>
      <w:r w:rsidRPr="00DC4A7B">
        <w:rPr>
          <w:rFonts w:ascii="Times New Roman" w:hAnsi="Times New Roman" w:cs="Times New Roman"/>
          <w:b/>
          <w:sz w:val="36"/>
          <w:u w:val="single"/>
        </w:rPr>
        <w:t>BAWCIE SIĘ DOBRZE!</w:t>
      </w:r>
      <w:r w:rsidRPr="001A6E59">
        <w:rPr>
          <w:b/>
          <w:sz w:val="36"/>
          <w:u w:val="single"/>
        </w:rPr>
        <w:t xml:space="preserve"> </w:t>
      </w:r>
      <w:r w:rsidRPr="001A6E59">
        <w:rPr>
          <w:b/>
          <w:sz w:val="36"/>
          <w:u w:val="single"/>
        </w:rPr>
        <w:sym w:font="Wingdings" w:char="F04A"/>
      </w:r>
      <w:r w:rsidRPr="001A6E59">
        <w:rPr>
          <w:b/>
          <w:sz w:val="36"/>
          <w:u w:val="single"/>
        </w:rPr>
        <w:t>)))</w:t>
      </w:r>
    </w:p>
    <w:sectPr w:rsidR="00200572" w:rsidRPr="00986CBD" w:rsidSect="004C1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C5" w:rsidRDefault="00581CC5" w:rsidP="00777B4F">
      <w:pPr>
        <w:spacing w:after="0" w:line="240" w:lineRule="auto"/>
      </w:pPr>
      <w:r>
        <w:separator/>
      </w:r>
    </w:p>
  </w:endnote>
  <w:endnote w:type="continuationSeparator" w:id="0">
    <w:p w:rsidR="00581CC5" w:rsidRDefault="00581CC5" w:rsidP="0077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C5" w:rsidRDefault="00581CC5" w:rsidP="00777B4F">
      <w:pPr>
        <w:spacing w:after="0" w:line="240" w:lineRule="auto"/>
      </w:pPr>
      <w:r>
        <w:separator/>
      </w:r>
    </w:p>
  </w:footnote>
  <w:footnote w:type="continuationSeparator" w:id="0">
    <w:p w:rsidR="00581CC5" w:rsidRDefault="00581CC5" w:rsidP="0077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55E"/>
    <w:multiLevelType w:val="hybridMultilevel"/>
    <w:tmpl w:val="0C80C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1CC7"/>
    <w:multiLevelType w:val="hybridMultilevel"/>
    <w:tmpl w:val="7D0E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4F2B"/>
    <w:multiLevelType w:val="hybridMultilevel"/>
    <w:tmpl w:val="8D126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7BF4"/>
    <w:multiLevelType w:val="hybridMultilevel"/>
    <w:tmpl w:val="4722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C08DF"/>
    <w:multiLevelType w:val="hybridMultilevel"/>
    <w:tmpl w:val="4BBA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27E52"/>
    <w:multiLevelType w:val="hybridMultilevel"/>
    <w:tmpl w:val="739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A69C7"/>
    <w:multiLevelType w:val="hybridMultilevel"/>
    <w:tmpl w:val="A4A01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29"/>
    <w:rsid w:val="00007C88"/>
    <w:rsid w:val="000105B7"/>
    <w:rsid w:val="00015E80"/>
    <w:rsid w:val="00095E2A"/>
    <w:rsid w:val="000A4E44"/>
    <w:rsid w:val="000C59F8"/>
    <w:rsid w:val="001114B5"/>
    <w:rsid w:val="00124EE7"/>
    <w:rsid w:val="0013757A"/>
    <w:rsid w:val="00147CE7"/>
    <w:rsid w:val="0017424A"/>
    <w:rsid w:val="001937F6"/>
    <w:rsid w:val="001D52C5"/>
    <w:rsid w:val="001E6807"/>
    <w:rsid w:val="00200572"/>
    <w:rsid w:val="0020251D"/>
    <w:rsid w:val="00211971"/>
    <w:rsid w:val="00232BA7"/>
    <w:rsid w:val="002661AB"/>
    <w:rsid w:val="00270E61"/>
    <w:rsid w:val="00295AF7"/>
    <w:rsid w:val="002B238F"/>
    <w:rsid w:val="002B7A94"/>
    <w:rsid w:val="002C3CDF"/>
    <w:rsid w:val="002D1A69"/>
    <w:rsid w:val="002E00FB"/>
    <w:rsid w:val="002F460C"/>
    <w:rsid w:val="002F4E34"/>
    <w:rsid w:val="0032098C"/>
    <w:rsid w:val="0033040D"/>
    <w:rsid w:val="00341E84"/>
    <w:rsid w:val="00351225"/>
    <w:rsid w:val="003623DC"/>
    <w:rsid w:val="00363E03"/>
    <w:rsid w:val="00385CC8"/>
    <w:rsid w:val="0038773A"/>
    <w:rsid w:val="003B2EC8"/>
    <w:rsid w:val="003F103D"/>
    <w:rsid w:val="004042A9"/>
    <w:rsid w:val="004209BD"/>
    <w:rsid w:val="00460500"/>
    <w:rsid w:val="00473B0D"/>
    <w:rsid w:val="0048204B"/>
    <w:rsid w:val="004832CF"/>
    <w:rsid w:val="00493637"/>
    <w:rsid w:val="004C133F"/>
    <w:rsid w:val="004C4455"/>
    <w:rsid w:val="004C64AD"/>
    <w:rsid w:val="004D24DF"/>
    <w:rsid w:val="00521D38"/>
    <w:rsid w:val="00525D93"/>
    <w:rsid w:val="0053028D"/>
    <w:rsid w:val="00531EFF"/>
    <w:rsid w:val="00555BFF"/>
    <w:rsid w:val="0056320E"/>
    <w:rsid w:val="00566C77"/>
    <w:rsid w:val="00572D4A"/>
    <w:rsid w:val="00581CC5"/>
    <w:rsid w:val="005953CB"/>
    <w:rsid w:val="0059671B"/>
    <w:rsid w:val="005A7857"/>
    <w:rsid w:val="005C7DF2"/>
    <w:rsid w:val="005F26BD"/>
    <w:rsid w:val="00620AEE"/>
    <w:rsid w:val="006A4448"/>
    <w:rsid w:val="006C7426"/>
    <w:rsid w:val="006F7295"/>
    <w:rsid w:val="00733279"/>
    <w:rsid w:val="00773EE0"/>
    <w:rsid w:val="00777B4F"/>
    <w:rsid w:val="007A101E"/>
    <w:rsid w:val="007F0519"/>
    <w:rsid w:val="008150F2"/>
    <w:rsid w:val="008427D2"/>
    <w:rsid w:val="0084411D"/>
    <w:rsid w:val="00864E1E"/>
    <w:rsid w:val="00866F39"/>
    <w:rsid w:val="008C6E28"/>
    <w:rsid w:val="00913700"/>
    <w:rsid w:val="009326D5"/>
    <w:rsid w:val="00932ACE"/>
    <w:rsid w:val="00954387"/>
    <w:rsid w:val="009767FF"/>
    <w:rsid w:val="00980CD1"/>
    <w:rsid w:val="0098139D"/>
    <w:rsid w:val="00985529"/>
    <w:rsid w:val="00986CBD"/>
    <w:rsid w:val="009938F0"/>
    <w:rsid w:val="009A3571"/>
    <w:rsid w:val="009A4B6F"/>
    <w:rsid w:val="009B34DF"/>
    <w:rsid w:val="009D6A4E"/>
    <w:rsid w:val="00A153CD"/>
    <w:rsid w:val="00A30DA7"/>
    <w:rsid w:val="00A33E43"/>
    <w:rsid w:val="00A34833"/>
    <w:rsid w:val="00A350A5"/>
    <w:rsid w:val="00A478EB"/>
    <w:rsid w:val="00A62CE5"/>
    <w:rsid w:val="00A66791"/>
    <w:rsid w:val="00A87BD1"/>
    <w:rsid w:val="00A927F7"/>
    <w:rsid w:val="00A937CE"/>
    <w:rsid w:val="00AA4329"/>
    <w:rsid w:val="00AA631E"/>
    <w:rsid w:val="00AB2AB3"/>
    <w:rsid w:val="00AC44AB"/>
    <w:rsid w:val="00AC76B7"/>
    <w:rsid w:val="00AE76E9"/>
    <w:rsid w:val="00AF301D"/>
    <w:rsid w:val="00AF7C86"/>
    <w:rsid w:val="00B05261"/>
    <w:rsid w:val="00B34A07"/>
    <w:rsid w:val="00B435AE"/>
    <w:rsid w:val="00B47268"/>
    <w:rsid w:val="00B974E4"/>
    <w:rsid w:val="00BA08FD"/>
    <w:rsid w:val="00BA5F27"/>
    <w:rsid w:val="00BC1A7F"/>
    <w:rsid w:val="00BD0AF1"/>
    <w:rsid w:val="00BE0017"/>
    <w:rsid w:val="00BE4ACA"/>
    <w:rsid w:val="00C13A74"/>
    <w:rsid w:val="00C26F79"/>
    <w:rsid w:val="00C30672"/>
    <w:rsid w:val="00C435FE"/>
    <w:rsid w:val="00C6199E"/>
    <w:rsid w:val="00C61E1C"/>
    <w:rsid w:val="00C707AA"/>
    <w:rsid w:val="00CB7025"/>
    <w:rsid w:val="00D0598B"/>
    <w:rsid w:val="00D05F68"/>
    <w:rsid w:val="00D27840"/>
    <w:rsid w:val="00D51446"/>
    <w:rsid w:val="00DA4D2F"/>
    <w:rsid w:val="00DA7CE9"/>
    <w:rsid w:val="00DC4A7B"/>
    <w:rsid w:val="00DD160E"/>
    <w:rsid w:val="00E05BD3"/>
    <w:rsid w:val="00E100FD"/>
    <w:rsid w:val="00E14F1E"/>
    <w:rsid w:val="00E2050B"/>
    <w:rsid w:val="00E438E9"/>
    <w:rsid w:val="00E90642"/>
    <w:rsid w:val="00E90CA9"/>
    <w:rsid w:val="00E928CA"/>
    <w:rsid w:val="00EC5364"/>
    <w:rsid w:val="00F0393D"/>
    <w:rsid w:val="00F13EA5"/>
    <w:rsid w:val="00F34403"/>
    <w:rsid w:val="00F37AC6"/>
    <w:rsid w:val="00F67649"/>
    <w:rsid w:val="00F8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9"/>
  </w:style>
  <w:style w:type="paragraph" w:styleId="Nagwek1">
    <w:name w:val="heading 1"/>
    <w:basedOn w:val="Normalny"/>
    <w:next w:val="Normalny"/>
    <w:link w:val="Nagwek1Znak"/>
    <w:uiPriority w:val="9"/>
    <w:qFormat/>
    <w:rsid w:val="00842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329"/>
    <w:pPr>
      <w:ind w:left="720"/>
      <w:contextualSpacing/>
    </w:pPr>
  </w:style>
  <w:style w:type="paragraph" w:customStyle="1" w:styleId="Standard">
    <w:name w:val="Standard"/>
    <w:rsid w:val="00AA432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A43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4F"/>
  </w:style>
  <w:style w:type="paragraph" w:styleId="Stopka">
    <w:name w:val="footer"/>
    <w:basedOn w:val="Normalny"/>
    <w:link w:val="StopkaZnak"/>
    <w:uiPriority w:val="99"/>
    <w:unhideWhenUsed/>
    <w:rsid w:val="0077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4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3E4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42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INSFqmdrA" TargetMode="External"/><Relationship Id="rId13" Type="http://schemas.openxmlformats.org/officeDocument/2006/relationships/hyperlink" Target="https://www.youtube.com/watch?v=er_LaB0zmD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EY3ZZh-OW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tyymBB022k" TargetMode="External"/><Relationship Id="rId20" Type="http://schemas.openxmlformats.org/officeDocument/2006/relationships/hyperlink" Target="https://www.youtube.com/watch?v=mRg-bpD4_W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byP9VTSnR2A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zlFceJ_c5U" TargetMode="External"/><Relationship Id="rId14" Type="http://schemas.openxmlformats.org/officeDocument/2006/relationships/hyperlink" Target="https://www.youtube.com/watch?v=IpWtryNR_zo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 Chalinka</dc:creator>
  <cp:keywords/>
  <dc:description/>
  <cp:lastModifiedBy>Lenovo</cp:lastModifiedBy>
  <cp:revision>7</cp:revision>
  <dcterms:created xsi:type="dcterms:W3CDTF">2021-04-11T20:18:00Z</dcterms:created>
  <dcterms:modified xsi:type="dcterms:W3CDTF">2021-04-14T10:28:00Z</dcterms:modified>
</cp:coreProperties>
</file>