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4" w:rsidRDefault="00C61C5D" w:rsidP="00C61C5D">
      <w:pPr>
        <w:jc w:val="center"/>
      </w:pPr>
      <w:r>
        <w:t>Czwartek  15.04.2021</w:t>
      </w:r>
    </w:p>
    <w:p w:rsidR="00C61C5D" w:rsidRPr="000E3CCD" w:rsidRDefault="00C61C5D" w:rsidP="00C61C5D">
      <w:pPr>
        <w:jc w:val="center"/>
        <w:rPr>
          <w:u w:val="single"/>
        </w:rPr>
      </w:pPr>
      <w:r w:rsidRPr="000E3CCD">
        <w:rPr>
          <w:u w:val="single"/>
        </w:rPr>
        <w:t>Temat: Gwiazdy, gwiazdeczki</w:t>
      </w:r>
    </w:p>
    <w:p w:rsidR="00C61C5D" w:rsidRPr="00D902D1" w:rsidRDefault="00173BC3" w:rsidP="00C61C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95800" cy="2571750"/>
            <wp:effectExtent l="19050" t="0" r="0" b="0"/>
            <wp:docPr id="1" name="Obraz 1" descr="Grafika wektorowa Symbol gwiazdy punktu, obrazy wektorowe, Symbol gwiazdy  punktu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wektorowa Symbol gwiazdy punktu, obrazy wektorowe, Symbol gwiazdy  punktu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2E" w:rsidRPr="00D902D1" w:rsidRDefault="00B1432E" w:rsidP="00B1432E">
      <w:pPr>
        <w:rPr>
          <w:rFonts w:ascii="Times New Roman" w:hAnsi="Times New Roman"/>
        </w:rPr>
      </w:pPr>
      <w:r w:rsidRPr="00D902D1">
        <w:rPr>
          <w:rFonts w:ascii="Times New Roman" w:hAnsi="Times New Roman"/>
        </w:rPr>
        <w:t>Witajcie Zajączki</w:t>
      </w:r>
      <w:r w:rsidR="001A3464">
        <w:rPr>
          <w:rFonts w:ascii="Times New Roman" w:hAnsi="Times New Roman"/>
        </w:rPr>
        <w:t>!</w:t>
      </w:r>
    </w:p>
    <w:p w:rsidR="00B1432E" w:rsidRPr="00D902D1" w:rsidRDefault="00B1432E" w:rsidP="00B1432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902D1">
        <w:rPr>
          <w:rFonts w:ascii="Times New Roman" w:hAnsi="Times New Roman"/>
        </w:rPr>
        <w:t>Na po</w:t>
      </w:r>
      <w:r w:rsidR="00D902D1" w:rsidRPr="00D902D1">
        <w:rPr>
          <w:rFonts w:ascii="Times New Roman" w:hAnsi="Times New Roman"/>
        </w:rPr>
        <w:t>czątek spróbujcie rozwiązać zagadkę</w:t>
      </w:r>
    </w:p>
    <w:p w:rsidR="00C61C5D" w:rsidRPr="00D902D1" w:rsidRDefault="00C61C5D" w:rsidP="00C61C5D">
      <w:pPr>
        <w:jc w:val="center"/>
        <w:rPr>
          <w:rFonts w:ascii="Times New Roman" w:hAnsi="Times New Roman"/>
        </w:rPr>
      </w:pPr>
    </w:p>
    <w:p w:rsidR="00C61C5D" w:rsidRPr="00B428F7" w:rsidRDefault="00C61C5D" w:rsidP="00C61C5D">
      <w:pPr>
        <w:rPr>
          <w:rFonts w:ascii="Times New Roman" w:hAnsi="Times New Roman"/>
          <w:i/>
          <w:sz w:val="24"/>
          <w:szCs w:val="24"/>
        </w:rPr>
      </w:pPr>
      <w:r w:rsidRPr="00D902D1">
        <w:rPr>
          <w:rFonts w:ascii="Times New Roman" w:hAnsi="Times New Roman"/>
          <w:i/>
          <w:sz w:val="24"/>
          <w:szCs w:val="24"/>
        </w:rPr>
        <w:t>W dzień ich nie ujrzysz,</w:t>
      </w:r>
      <w:r w:rsidRPr="00D902D1">
        <w:rPr>
          <w:rFonts w:ascii="Times New Roman" w:hAnsi="Times New Roman"/>
          <w:i/>
          <w:sz w:val="24"/>
          <w:szCs w:val="24"/>
        </w:rPr>
        <w:br/>
        <w:t>chociaż są nad nami,</w:t>
      </w:r>
      <w:r w:rsidRPr="00D902D1">
        <w:rPr>
          <w:rFonts w:ascii="Times New Roman" w:hAnsi="Times New Roman"/>
          <w:i/>
          <w:sz w:val="24"/>
          <w:szCs w:val="24"/>
        </w:rPr>
        <w:br/>
      </w:r>
      <w:r w:rsidRPr="00B428F7">
        <w:rPr>
          <w:rFonts w:ascii="Times New Roman" w:hAnsi="Times New Roman"/>
          <w:i/>
          <w:sz w:val="24"/>
          <w:szCs w:val="24"/>
        </w:rPr>
        <w:t>można je zobaczyć nocą, wieczorami. </w:t>
      </w:r>
    </w:p>
    <w:p w:rsidR="00B428F7" w:rsidRPr="00B428F7" w:rsidRDefault="00B428F7" w:rsidP="00C61C5D">
      <w:pPr>
        <w:rPr>
          <w:rFonts w:ascii="Times New Roman" w:hAnsi="Times New Roman"/>
          <w:sz w:val="24"/>
          <w:szCs w:val="24"/>
        </w:rPr>
      </w:pPr>
      <w:r w:rsidRPr="00B428F7">
        <w:rPr>
          <w:rFonts w:ascii="Times New Roman" w:hAnsi="Times New Roman"/>
          <w:sz w:val="24"/>
          <w:szCs w:val="24"/>
        </w:rPr>
        <w:t>Tak rozwiązaniem zagadki są gwiazdy.</w:t>
      </w:r>
      <w:r w:rsidR="001A3464">
        <w:rPr>
          <w:rFonts w:ascii="Times New Roman" w:hAnsi="Times New Roman"/>
          <w:sz w:val="24"/>
          <w:szCs w:val="24"/>
        </w:rPr>
        <w:t xml:space="preserve"> Brawo!</w:t>
      </w:r>
    </w:p>
    <w:p w:rsidR="00763333" w:rsidRDefault="00B428F7" w:rsidP="00C61C5D">
      <w:pPr>
        <w:rPr>
          <w:rFonts w:ascii="Times New Roman" w:hAnsi="Times New Roman"/>
          <w:sz w:val="24"/>
          <w:szCs w:val="24"/>
        </w:rPr>
      </w:pPr>
      <w:r w:rsidRPr="00B428F7">
        <w:rPr>
          <w:rFonts w:ascii="Times New Roman" w:hAnsi="Times New Roman"/>
          <w:sz w:val="24"/>
          <w:szCs w:val="24"/>
        </w:rPr>
        <w:t>Gwiazdy są ogromnymi, rozżarzonymi kulami gazowymi.</w:t>
      </w:r>
      <w:r w:rsidR="001A3464">
        <w:rPr>
          <w:rFonts w:ascii="Times New Roman" w:hAnsi="Times New Roman"/>
          <w:sz w:val="24"/>
          <w:szCs w:val="24"/>
        </w:rPr>
        <w:t xml:space="preserve"> Są bardzo gorące, </w:t>
      </w:r>
      <w:r w:rsidRPr="00B428F7">
        <w:rPr>
          <w:rFonts w:ascii="Times New Roman" w:hAnsi="Times New Roman"/>
          <w:sz w:val="24"/>
          <w:szCs w:val="24"/>
        </w:rPr>
        <w:t>a my możemy zobaczyć</w:t>
      </w:r>
      <w:r w:rsidR="000E3CCD">
        <w:rPr>
          <w:rFonts w:ascii="Times New Roman" w:hAnsi="Times New Roman"/>
          <w:sz w:val="24"/>
          <w:szCs w:val="24"/>
        </w:rPr>
        <w:t xml:space="preserve"> ich </w:t>
      </w:r>
      <w:r w:rsidRPr="00B428F7">
        <w:rPr>
          <w:rFonts w:ascii="Times New Roman" w:hAnsi="Times New Roman"/>
          <w:sz w:val="24"/>
          <w:szCs w:val="24"/>
        </w:rPr>
        <w:t xml:space="preserve"> blask i poczuć od nich ciepło. </w:t>
      </w:r>
    </w:p>
    <w:p w:rsidR="00D902D1" w:rsidRDefault="00B428F7" w:rsidP="00C61C5D">
      <w:pPr>
        <w:rPr>
          <w:rFonts w:ascii="Times New Roman" w:hAnsi="Times New Roman"/>
          <w:sz w:val="24"/>
          <w:szCs w:val="24"/>
        </w:rPr>
      </w:pPr>
      <w:r w:rsidRPr="00B428F7">
        <w:rPr>
          <w:rFonts w:ascii="Times New Roman" w:hAnsi="Times New Roman"/>
          <w:sz w:val="24"/>
          <w:szCs w:val="24"/>
        </w:rPr>
        <w:t>Najbliższą nam gwiazdą jest przecież Słońce, które oświeca Ziemię i nas ogrzewa.</w:t>
      </w:r>
    </w:p>
    <w:p w:rsidR="00763333" w:rsidRDefault="00763333" w:rsidP="00C61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czy wiecie, że gwiazdy tworzą gwiazdozbiory?</w:t>
      </w:r>
    </w:p>
    <w:p w:rsidR="00763333" w:rsidRPr="00763333" w:rsidRDefault="00763333" w:rsidP="00C61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Gwiazdozbiór to układ gwiazd przedstawiający najczęściej zwierzęta, postacie czy </w:t>
      </w:r>
      <w:r w:rsidRPr="00763333">
        <w:rPr>
          <w:rFonts w:ascii="Times New Roman" w:hAnsi="Times New Roman"/>
          <w:sz w:val="24"/>
          <w:szCs w:val="24"/>
        </w:rPr>
        <w:t>przedmioty.</w:t>
      </w:r>
    </w:p>
    <w:p w:rsidR="00763333" w:rsidRPr="00763333" w:rsidRDefault="00763333" w:rsidP="00C61C5D">
      <w:pPr>
        <w:rPr>
          <w:rFonts w:ascii="Times New Roman" w:hAnsi="Times New Roman"/>
          <w:sz w:val="24"/>
          <w:szCs w:val="24"/>
        </w:rPr>
      </w:pPr>
      <w:r w:rsidRPr="00763333">
        <w:rPr>
          <w:rFonts w:ascii="Times New Roman" w:hAnsi="Times New Roman"/>
          <w:sz w:val="24"/>
          <w:szCs w:val="24"/>
        </w:rPr>
        <w:t xml:space="preserve">Zobaczcie przykłady gwiazdozbiorów </w:t>
      </w:r>
      <w:r>
        <w:rPr>
          <w:rFonts w:ascii="Times New Roman" w:hAnsi="Times New Roman"/>
          <w:sz w:val="24"/>
          <w:szCs w:val="24"/>
        </w:rPr>
        <w:t xml:space="preserve"> w filmiku zamieszczonym poniżej</w:t>
      </w:r>
    </w:p>
    <w:p w:rsidR="00763333" w:rsidRDefault="00763333" w:rsidP="00C61C5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63333">
        <w:rPr>
          <w:rFonts w:ascii="Times New Roman" w:hAnsi="Times New Roman"/>
          <w:sz w:val="24"/>
          <w:szCs w:val="24"/>
          <w:shd w:val="clear" w:color="auto" w:fill="FFFFFF"/>
        </w:rPr>
        <w:t>Gwiazdozbiory: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333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73BC3" w:rsidRPr="00492D2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https://www.youtube.com/watch?v=EY3ZZh-OWAI</w:t>
        </w:r>
      </w:hyperlink>
    </w:p>
    <w:p w:rsidR="00C61C5D" w:rsidRPr="00763333" w:rsidRDefault="00C61C5D" w:rsidP="00C61C5D">
      <w:pPr>
        <w:rPr>
          <w:rFonts w:ascii="Times New Roman" w:hAnsi="Times New Roman"/>
          <w:i/>
          <w:sz w:val="24"/>
          <w:szCs w:val="24"/>
        </w:rPr>
      </w:pPr>
    </w:p>
    <w:p w:rsidR="00C61C5D" w:rsidRPr="00B1432E" w:rsidRDefault="000E3CCD" w:rsidP="00B143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droid_sansregular" w:hAnsi="droid_sansregular"/>
        </w:rPr>
      </w:pPr>
      <w:r>
        <w:t>Zachęcamy do wykonania m</w:t>
      </w:r>
      <w:r w:rsidR="00C61C5D" w:rsidRPr="00B1432E">
        <w:t>asaż</w:t>
      </w:r>
      <w:r w:rsidR="00B1432E">
        <w:t>yk</w:t>
      </w:r>
      <w:r>
        <w:t>u relaksacyjnego</w:t>
      </w:r>
      <w:r w:rsidR="00B1432E">
        <w:t xml:space="preserve"> „Kosmita” autorstwa </w:t>
      </w:r>
      <w:r w:rsidR="00C61C5D" w:rsidRPr="00B1432E">
        <w:t xml:space="preserve"> K.</w:t>
      </w:r>
      <w:r w:rsidR="00B1432E">
        <w:t xml:space="preserve"> Kutyły</w:t>
      </w:r>
      <w:r w:rsidR="00C61C5D" w:rsidRPr="00B1432E">
        <w:br/>
      </w:r>
      <w:r w:rsidR="00C61C5D" w:rsidRPr="00B1432E">
        <w:br/>
        <w:t>Była sobie mleczna droga – rysujemy na plecach dziecka palcem krętą linię;</w:t>
      </w:r>
      <w:r w:rsidR="00C61C5D" w:rsidRPr="00B1432E">
        <w:br/>
        <w:t>Pełna wielu błyszczących gwiazd. – stukamy palcami po plecach</w:t>
      </w:r>
      <w:r w:rsidR="00C61C5D" w:rsidRPr="00B1432E">
        <w:br/>
      </w:r>
      <w:r w:rsidR="00C61C5D" w:rsidRPr="00B1432E">
        <w:lastRenderedPageBreak/>
        <w:t>Na jednej z planet – rysujemy palcem koło</w:t>
      </w:r>
      <w:r w:rsidR="00C61C5D" w:rsidRPr="00B1432E">
        <w:br/>
        <w:t>Ufoludek mieszka</w:t>
      </w:r>
      <w:r w:rsidR="00C61C5D" w:rsidRPr="00B1432E">
        <w:br/>
        <w:t>Co chude nóżki ma – dwoma palcami rysujemy na plecach dwie linie</w:t>
      </w:r>
      <w:r w:rsidR="00C61C5D" w:rsidRPr="00B1432E">
        <w:br/>
        <w:t>Ma duże zielone uszy – łaskoczemy dziecko w uszy</w:t>
      </w:r>
      <w:r w:rsidR="00C61C5D" w:rsidRPr="00B1432E">
        <w:br/>
        <w:t>I szyję długą ma. – gładzimy szyję dziecka</w:t>
      </w:r>
      <w:r w:rsidR="00C61C5D" w:rsidRPr="00B1432E">
        <w:br/>
        <w:t>Dwa okrągłe brzuszki – dwoma palcami rysujemy dwa kółka</w:t>
      </w:r>
      <w:r w:rsidR="00C61C5D" w:rsidRPr="00B1432E">
        <w:rPr>
          <w:rFonts w:ascii="droid_sansregular" w:hAnsi="droid_sansregular"/>
        </w:rPr>
        <w:br/>
        <w:t>I śmieje się ha, ha, ha. – łaskoczemy dziecko w brzuszek</w:t>
      </w:r>
    </w:p>
    <w:p w:rsidR="00B1432E" w:rsidRPr="00D902D1" w:rsidRDefault="001A3464" w:rsidP="00C61C5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 xml:space="preserve">Czas na kosmiczny taniec </w:t>
      </w:r>
      <w:r w:rsidR="00B1432E" w:rsidRPr="00D902D1">
        <w:t>w  rytmie nagrania piosenki „Kosmos” ,</w:t>
      </w:r>
    </w:p>
    <w:p w:rsidR="00B1432E" w:rsidRPr="00D902D1" w:rsidRDefault="00B1432E" w:rsidP="00B1432E">
      <w:pPr>
        <w:pStyle w:val="NormalnyWeb"/>
        <w:shd w:val="clear" w:color="auto" w:fill="FFFFFF"/>
        <w:spacing w:before="0" w:beforeAutospacing="0" w:after="150" w:afterAutospacing="0"/>
        <w:ind w:left="720"/>
        <w:rPr>
          <w:lang w:val="en-US"/>
        </w:rPr>
      </w:pPr>
      <w:r w:rsidRPr="00D902D1">
        <w:t xml:space="preserve"> </w:t>
      </w:r>
      <w:r w:rsidRPr="00D902D1">
        <w:rPr>
          <w:lang w:val="en-US"/>
        </w:rPr>
        <w:t xml:space="preserve">link: </w:t>
      </w:r>
      <w:hyperlink r:id="rId7" w:history="1">
        <w:r w:rsidRPr="00D902D1">
          <w:rPr>
            <w:rStyle w:val="Hipercze"/>
            <w:lang w:val="en-US"/>
          </w:rPr>
          <w:t>https://www.youtube.com/watch?v=ahkKIg8NVS0</w:t>
        </w:r>
      </w:hyperlink>
    </w:p>
    <w:p w:rsidR="00C61C5D" w:rsidRDefault="00B1432E" w:rsidP="00B1432E">
      <w:pPr>
        <w:pStyle w:val="NormalnyWeb"/>
        <w:shd w:val="clear" w:color="auto" w:fill="FFFFFF"/>
        <w:spacing w:before="0" w:beforeAutospacing="0" w:after="150" w:afterAutospacing="0"/>
        <w:ind w:left="720"/>
      </w:pPr>
      <w:r w:rsidRPr="00D902D1">
        <w:t xml:space="preserve"> Dzieci są kosmitami, wykonują następujące zadania: − poruszają się, przenosząc ciężar ciała z lewej nogi na prawą, − trzymając się za kolana, naśladują unoszenie ciężkich nóg, − wykonują obroty na sztywnych nogach, − wykonują dowolne figury taneczne</w:t>
      </w:r>
    </w:p>
    <w:p w:rsidR="00763333" w:rsidRDefault="00CB5C94" w:rsidP="007633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 xml:space="preserve">Prosimy o </w:t>
      </w:r>
      <w:r w:rsidR="001A3464">
        <w:t xml:space="preserve">wykonania praca plastycznej  „Mój gwiazdozbiór” </w:t>
      </w:r>
    </w:p>
    <w:p w:rsidR="000E3CCD" w:rsidRDefault="001A3464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 xml:space="preserve">Potrzebne Wam będą czarna/ granatowa kartka, może być też kartka  pomalowana czarną/ granatową  farbą , papierowe żółte gwiazdki i klej. </w:t>
      </w:r>
    </w:p>
    <w:p w:rsidR="001A3464" w:rsidRDefault="001A3464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>Gwiazdki możecie też namalować żółtą farbą.</w:t>
      </w:r>
    </w:p>
    <w:p w:rsidR="001A3464" w:rsidRDefault="000E3CCD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>Teraz spróbujcie</w:t>
      </w:r>
      <w:r w:rsidR="001A3464">
        <w:t xml:space="preserve"> ułożyć swój własny gwiazdozbiór  i go nazwać </w:t>
      </w:r>
      <w:r w:rsidR="001A3464">
        <w:sym w:font="Wingdings" w:char="F04A"/>
      </w:r>
    </w:p>
    <w:p w:rsidR="00173BC3" w:rsidRDefault="00173BC3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</w:p>
    <w:p w:rsidR="001A3464" w:rsidRDefault="001A3464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 xml:space="preserve">Z niecierpliwością czekamy na Wasze </w:t>
      </w:r>
      <w:proofErr w:type="spellStart"/>
      <w:r>
        <w:t>fotorelacje</w:t>
      </w:r>
      <w:proofErr w:type="spellEnd"/>
      <w:r>
        <w:t>.</w:t>
      </w:r>
    </w:p>
    <w:p w:rsidR="001A3464" w:rsidRDefault="001A3464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>Pozdrawiamy</w:t>
      </w:r>
    </w:p>
    <w:p w:rsidR="00173BC3" w:rsidRDefault="00173BC3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</w:p>
    <w:p w:rsidR="00173BC3" w:rsidRDefault="00173BC3" w:rsidP="001A3464">
      <w:pPr>
        <w:pStyle w:val="NormalnyWeb"/>
        <w:shd w:val="clear" w:color="auto" w:fill="FFFFFF"/>
        <w:spacing w:before="0" w:beforeAutospacing="0" w:after="150" w:afterAutospacing="0"/>
        <w:ind w:left="720"/>
      </w:pPr>
    </w:p>
    <w:p w:rsidR="00173BC3" w:rsidRDefault="00173BC3" w:rsidP="00173BC3">
      <w:pPr>
        <w:pStyle w:val="NormalnyWeb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w:drawing>
          <wp:inline distT="0" distB="0" distL="0" distR="0">
            <wp:extent cx="5715000" cy="8124825"/>
            <wp:effectExtent l="19050" t="0" r="0" b="0"/>
            <wp:docPr id="2" name="Obraz 2" descr="C:\Users\Lenovo\Downloads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C3" w:rsidRDefault="00173BC3" w:rsidP="00173BC3">
      <w:pPr>
        <w:pStyle w:val="NormalnyWeb"/>
        <w:shd w:val="clear" w:color="auto" w:fill="FFFFFF"/>
        <w:spacing w:before="0" w:beforeAutospacing="0" w:after="150" w:afterAutospacing="0"/>
      </w:pPr>
    </w:p>
    <w:p w:rsidR="00173BC3" w:rsidRPr="00D902D1" w:rsidRDefault="00173BC3" w:rsidP="00173BC3">
      <w:pPr>
        <w:pStyle w:val="NormalnyWeb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w:drawing>
          <wp:inline distT="0" distB="0" distL="0" distR="0">
            <wp:extent cx="5705475" cy="8029575"/>
            <wp:effectExtent l="19050" t="0" r="9525" b="0"/>
            <wp:docPr id="5" name="Obraz 5" descr="C:\Users\Lenovo\Downloads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BC3" w:rsidRPr="00D902D1" w:rsidSect="002C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68"/>
    <w:multiLevelType w:val="hybridMultilevel"/>
    <w:tmpl w:val="2C620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25C8"/>
    <w:multiLevelType w:val="hybridMultilevel"/>
    <w:tmpl w:val="65806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C5D"/>
    <w:rsid w:val="000E3CCD"/>
    <w:rsid w:val="00173BC3"/>
    <w:rsid w:val="001A3464"/>
    <w:rsid w:val="002C4354"/>
    <w:rsid w:val="006605D9"/>
    <w:rsid w:val="00763333"/>
    <w:rsid w:val="009A6944"/>
    <w:rsid w:val="00B1432E"/>
    <w:rsid w:val="00B428F7"/>
    <w:rsid w:val="00C61C5D"/>
    <w:rsid w:val="00CB5C94"/>
    <w:rsid w:val="00D47C0E"/>
    <w:rsid w:val="00D9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1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3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kKIg8NV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3ZZh-OW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https://www.youtube.com/watch?v=ahkKIg8NVS0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Lenovo</cp:lastModifiedBy>
  <cp:revision>2</cp:revision>
  <dcterms:created xsi:type="dcterms:W3CDTF">2021-04-15T06:19:00Z</dcterms:created>
  <dcterms:modified xsi:type="dcterms:W3CDTF">2021-04-15T06:19:00Z</dcterms:modified>
</cp:coreProperties>
</file>