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86" w:rsidRDefault="00C56286" w:rsidP="00C56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0C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WIOSENNE ZABAWY LOGOPEDYCZNE</w:t>
      </w:r>
      <w:r w:rsidR="003A3A7D" w:rsidRPr="003A3A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</w:p>
    <w:p w:rsidR="00C56286" w:rsidRPr="00B44756" w:rsidRDefault="00C56286" w:rsidP="00B4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Rodzicu!</w:t>
      </w:r>
      <w:r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wykonuj wszystkich wymienionych ćwiczeń za jednym razem. Wybieraj jedno, dwa ćwiczenia każdego dnia i na nich się skupiaj. Takie podejście przyniesie zdecydowanie lepsze rezultaty.</w:t>
      </w:r>
    </w:p>
    <w:p w:rsidR="00C56286" w:rsidRDefault="00C56286" w:rsidP="00C562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Rozmawiamy o ptakach, które przylatują do nas na wiosnę.</w:t>
      </w:r>
      <w:r w:rsidR="003441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jest</w:t>
      </w:r>
      <w:r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wiosna i większość ptaków, które miały przylecieć do Polski już to zrobiło… Czy wiecie jakie ptaki już do nas przyleciały?</w:t>
      </w:r>
      <w:r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jakie z nami zostały całą zimę?</w:t>
      </w:r>
      <w:r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może jakieś teraz od nas odlatują?</w:t>
      </w:r>
    </w:p>
    <w:p w:rsidR="00FD423C" w:rsidRDefault="00FD423C" w:rsidP="00FD42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D27" w:rsidRDefault="00EA4D27" w:rsidP="00FD42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A4D27" w:rsidSect="003707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13E" w:rsidRPr="004D76B5" w:rsidRDefault="003F113E" w:rsidP="00FD42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315936" cy="1530873"/>
            <wp:effectExtent l="19050" t="0" r="8164" b="0"/>
            <wp:docPr id="4" name="Obraz 4" descr="C:\Users\Ilona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Pictures\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90" cy="15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3C" w:rsidRDefault="00306481" w:rsidP="00FD4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55570" cy="1736022"/>
            <wp:effectExtent l="19050" t="0" r="0" b="0"/>
            <wp:docPr id="2" name="Obraz 2" descr="C:\Users\Ilona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Pictures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3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81" w:rsidRPr="00FD423C" w:rsidRDefault="00306481" w:rsidP="0030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306481" w:rsidRPr="00FD423C" w:rsidSect="00FD42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4D27" w:rsidRDefault="00EA4D27" w:rsidP="00EA4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56286" w:rsidRPr="00EA4D27" w:rsidRDefault="00306481" w:rsidP="00EA4D27">
      <w:pPr>
        <w:spacing w:before="100" w:beforeAutospacing="1" w:after="100" w:afterAutospacing="1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2239735" cy="1566880"/>
            <wp:effectExtent l="19050" t="0" r="8165" b="0"/>
            <wp:docPr id="3" name="Obraz 3" descr="C:\Users\Ilona\Picture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Pictures\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63" cy="15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BD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344122" w:rsidRPr="004D76B5" w:rsidRDefault="00C56286" w:rsidP="003441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4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Dzielimy</w:t>
      </w: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nazwy</w:t>
      </w:r>
      <w:r w:rsidR="003441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ptaków</w:t>
      </w: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sylaby.</w:t>
      </w: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t>Jak już wiemy jakie ptaki przylatują do nas na wiosnę (rozmawialiśmy o tym z dzieckiem wczoraj, przedwczoraj itd.) to możemy</w:t>
      </w:r>
      <w:r w:rsidR="0034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122"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przypomnieć sobie nazw</w:t>
      </w:r>
      <w:r w:rsidR="0034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344122"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t>ptaków</w:t>
      </w:r>
      <w:r w:rsidR="0034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44122" w:rsidRPr="004D76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44122" w:rsidRPr="00344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wyklaskując ich nazwy i dzieląc je przy tym na sylaby</w:t>
      </w:r>
      <w:r w:rsidR="00344122" w:rsidRPr="003441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096" w:rsidRDefault="00C56286" w:rsidP="0034412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Słuchamy ptasich odgłosów.</w:t>
      </w:r>
    </w:p>
    <w:p w:rsidR="00EA4D27" w:rsidRDefault="003A3A7D" w:rsidP="00AD3CB1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54096" w:rsidRPr="00A540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https://www.youtube.com/watch?v=LDJ3d0cFZmw</w:t>
        </w:r>
      </w:hyperlink>
      <w:r w:rsidR="00A54096" w:rsidRPr="00A54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286" w:rsidRPr="00B44756" w:rsidRDefault="00C56286" w:rsidP="00B447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344122" w:rsidRPr="00B4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4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Ćwiczenia oddechowe. </w:t>
      </w:r>
      <w:r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4122"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Rodzicu… narysuj na kartce kilka linii i wytnij z białej kartki</w:t>
      </w:r>
      <w:r w:rsidR="00AD3CB1"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ptaki</w:t>
      </w:r>
      <w:r w:rsidR="00344122"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tego ćwiczenia niestety zostały użyte plastikowe słomki).</w:t>
      </w:r>
      <w:r w:rsidR="00AD3CB1"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dzieci jest </w:t>
      </w:r>
      <w:r w:rsidRPr="00B447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przeniesienie ptaków na druty w wyznaczone lub dowolne miejsca</w:t>
      </w:r>
      <w:r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uznania dziecka, rodzica).</w:t>
      </w:r>
      <w:r w:rsidRPr="00B4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1842408" cy="1570052"/>
            <wp:effectExtent l="19050" t="0" r="5442" b="0"/>
            <wp:docPr id="10" name="Obraz 5" descr="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48" cy="15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74" w:rsidRPr="00765A74" w:rsidRDefault="00C56286" w:rsidP="00765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D3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D7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6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dźwiękonaśladowcza- </w:t>
      </w:r>
      <w:r w:rsidR="00765A74" w:rsidRPr="00765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Zwierzęce gadanie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bocian, gdy żabkę zjeść chce?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Kle, kle, kle.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żaba, gdy bocianów tłum?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Kum, kum, kum.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kotek, gdy mleczka by chciał?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Miau, miau, miau.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kura, gdy znosi jajko?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Ko, ko, ko.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kogut, gdy budzi się w kurniku?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 - ku- ryku.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koza, gdy jeść jej się chce?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Me, me, me.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krowa, gdy brak jej tchu?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Mu, mu, mu.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piesek, gdy kość zjeść chciał?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Hau, hau, hau.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baran, gdy spać mu się chce?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Be, be, be.</w:t>
      </w:r>
    </w:p>
    <w:p w:rsidR="00765A74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Co mówi ryba, gdy powiedzieć chce?</w:t>
      </w:r>
    </w:p>
    <w:p w:rsid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Mu, mu!</w:t>
      </w:r>
    </w:p>
    <w:p w:rsidR="00C56286" w:rsidRPr="00765A74" w:rsidRDefault="00765A74" w:rsidP="0076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5A74">
        <w:rPr>
          <w:rFonts w:ascii="Times New Roman" w:hAnsi="Times New Roman" w:cs="Times New Roman"/>
          <w:color w:val="000000"/>
          <w:sz w:val="24"/>
          <w:szCs w:val="24"/>
        </w:rPr>
        <w:t>Nic! Przecież ryby nie mają głosu. Ojej!</w:t>
      </w:r>
      <w:r w:rsidR="00C56286" w:rsidRPr="00765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13F7" w:rsidRDefault="00C56286" w:rsidP="009013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13F7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8C5BC3" w:rsidRPr="009013F7">
        <w:rPr>
          <w:rFonts w:ascii="Times New Roman" w:eastAsia="Times New Roman" w:hAnsi="Times New Roman" w:cs="Times New Roman"/>
          <w:lang w:eastAsia="pl-PL"/>
        </w:rPr>
        <w:t xml:space="preserve">A teraz </w:t>
      </w:r>
      <w:r w:rsidR="008C5BC3"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specjalne, na każdy dzień tygodnia. </w:t>
      </w:r>
    </w:p>
    <w:p w:rsidR="003707A6" w:rsidRPr="009013F7" w:rsidRDefault="008C5BC3" w:rsidP="009013F7">
      <w:pPr>
        <w:pStyle w:val="Akapitzlist"/>
        <w:numPr>
          <w:ilvl w:val="0"/>
          <w:numId w:val="1"/>
        </w:numPr>
        <w:jc w:val="center"/>
      </w:pPr>
      <w:r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t>Kliknij w poniższy link</w:t>
      </w:r>
      <w:r w:rsidR="009013F7"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tam ukryte są </w:t>
      </w:r>
      <w:r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ćwiczenia:</w:t>
      </w:r>
      <w:r w:rsidR="009013F7"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Pr="00DA6947">
          <w:rPr>
            <w:rStyle w:val="Hipercze"/>
          </w:rPr>
          <w:t>https://view.genial.ly/5e725cd34a657633e38c047b/horizontal-infographic-review-zadania-logopedyczne</w:t>
        </w:r>
      </w:hyperlink>
      <w:r>
        <w:t xml:space="preserve">  </w:t>
      </w:r>
      <w:r w:rsidR="00C56286" w:rsidRPr="00901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4E22" w:rsidRPr="009013F7">
        <w:rPr>
          <w:rFonts w:ascii="Comic Sans MS" w:hAnsi="Comic Sans MS" w:cs="Times New Roman"/>
          <w:color w:val="FF0066"/>
          <w:sz w:val="32"/>
          <w:szCs w:val="32"/>
        </w:rPr>
        <w:t>ŻYCZĘ  WESOŁEJ  ZABAWY</w:t>
      </w:r>
      <w:r w:rsidR="00EA4D27" w:rsidRPr="009013F7">
        <w:rPr>
          <w:rFonts w:ascii="Comic Sans MS" w:hAnsi="Comic Sans MS" w:cs="Times New Roman"/>
          <w:color w:val="FF0066"/>
          <w:sz w:val="32"/>
          <w:szCs w:val="32"/>
        </w:rPr>
        <w:t xml:space="preserve"> </w:t>
      </w:r>
      <w:r w:rsidR="00EA4D27" w:rsidRPr="00EA4D27">
        <w:rPr>
          <w:rFonts w:ascii="Comic Sans MS" w:hAnsi="Comic Sans MS"/>
          <w:color w:val="FF0066"/>
          <w:sz w:val="32"/>
          <w:szCs w:val="32"/>
        </w:rPr>
        <w:sym w:font="Wingdings" w:char="F04A"/>
      </w:r>
    </w:p>
    <w:sectPr w:rsidR="003707A6" w:rsidRPr="009013F7" w:rsidSect="00FD42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43" w:rsidRDefault="003E2D43" w:rsidP="00EA4D27">
      <w:pPr>
        <w:spacing w:after="0" w:line="240" w:lineRule="auto"/>
      </w:pPr>
      <w:r>
        <w:separator/>
      </w:r>
    </w:p>
  </w:endnote>
  <w:endnote w:type="continuationSeparator" w:id="1">
    <w:p w:rsidR="003E2D43" w:rsidRDefault="003E2D43" w:rsidP="00EA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43" w:rsidRDefault="003E2D43" w:rsidP="00EA4D27">
      <w:pPr>
        <w:spacing w:after="0" w:line="240" w:lineRule="auto"/>
      </w:pPr>
      <w:r>
        <w:separator/>
      </w:r>
    </w:p>
  </w:footnote>
  <w:footnote w:type="continuationSeparator" w:id="1">
    <w:p w:rsidR="003E2D43" w:rsidRDefault="003E2D43" w:rsidP="00EA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671"/>
    <w:multiLevelType w:val="hybridMultilevel"/>
    <w:tmpl w:val="8A566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681F"/>
    <w:multiLevelType w:val="hybridMultilevel"/>
    <w:tmpl w:val="DF14C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286"/>
    <w:rsid w:val="0008595B"/>
    <w:rsid w:val="000933CC"/>
    <w:rsid w:val="001C3940"/>
    <w:rsid w:val="001E5BD5"/>
    <w:rsid w:val="00306481"/>
    <w:rsid w:val="00344122"/>
    <w:rsid w:val="003707A6"/>
    <w:rsid w:val="003A3A7D"/>
    <w:rsid w:val="003B6E98"/>
    <w:rsid w:val="003E2D43"/>
    <w:rsid w:val="003E7645"/>
    <w:rsid w:val="003F113E"/>
    <w:rsid w:val="00461CF4"/>
    <w:rsid w:val="005506CE"/>
    <w:rsid w:val="006A4E22"/>
    <w:rsid w:val="006B78B0"/>
    <w:rsid w:val="00745A87"/>
    <w:rsid w:val="00765A74"/>
    <w:rsid w:val="007B0E01"/>
    <w:rsid w:val="008B16E4"/>
    <w:rsid w:val="008C5BC3"/>
    <w:rsid w:val="009013F7"/>
    <w:rsid w:val="009A66BD"/>
    <w:rsid w:val="00A54096"/>
    <w:rsid w:val="00AB38F4"/>
    <w:rsid w:val="00AD3CB1"/>
    <w:rsid w:val="00B44756"/>
    <w:rsid w:val="00BB3547"/>
    <w:rsid w:val="00BF3F49"/>
    <w:rsid w:val="00C56286"/>
    <w:rsid w:val="00D14E8B"/>
    <w:rsid w:val="00DE3D66"/>
    <w:rsid w:val="00EA4D27"/>
    <w:rsid w:val="00F1125D"/>
    <w:rsid w:val="00FD423C"/>
    <w:rsid w:val="00FE1EF2"/>
    <w:rsid w:val="00FF1FD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40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0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5409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D27"/>
  </w:style>
  <w:style w:type="paragraph" w:styleId="Stopka">
    <w:name w:val="footer"/>
    <w:basedOn w:val="Normalny"/>
    <w:link w:val="StopkaZnak"/>
    <w:uiPriority w:val="99"/>
    <w:semiHidden/>
    <w:unhideWhenUsed/>
    <w:rsid w:val="00EA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ew.genial.ly/5e725cd34a657633e38c047b/horizontal-infographic-review-zadania-logoped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DJ3d0cFZm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2021-03-30T13:02:00Z</dcterms:created>
  <dcterms:modified xsi:type="dcterms:W3CDTF">2021-04-06T09:12:00Z</dcterms:modified>
</cp:coreProperties>
</file>