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8B6B0" w14:textId="0CBFF770" w:rsidR="000B348A" w:rsidRDefault="000B348A" w:rsidP="000B6493">
      <w:pPr>
        <w:jc w:val="center"/>
      </w:pPr>
      <w:r>
        <w:rPr>
          <w:noProof/>
        </w:rPr>
        <w:drawing>
          <wp:inline distT="0" distB="0" distL="0" distR="0" wp14:anchorId="10DDB312" wp14:editId="2CBE19BD">
            <wp:extent cx="2087880" cy="2202180"/>
            <wp:effectExtent l="0" t="0" r="7620" b="7620"/>
            <wp:docPr id="16" name="Obraz 16" descr="Zabawy i ćwiczenia gimnastyczne - Przedszkole nr 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bawy i ćwiczenia gimnastyczne - Przedszkole nr 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6BDA3" w14:textId="317F12FF" w:rsidR="00E612D1" w:rsidRPr="002470FD" w:rsidRDefault="00E612D1" w:rsidP="002470FD">
      <w:pPr>
        <w:jc w:val="center"/>
        <w:rPr>
          <w:sz w:val="24"/>
          <w:szCs w:val="24"/>
        </w:rPr>
      </w:pPr>
      <w:r w:rsidRPr="002470FD">
        <w:rPr>
          <w:sz w:val="24"/>
          <w:szCs w:val="24"/>
        </w:rPr>
        <w:t>WTOREK 6.04.2021</w:t>
      </w:r>
    </w:p>
    <w:p w14:paraId="73088BB6" w14:textId="5705080B" w:rsidR="00E612D1" w:rsidRPr="009C740E" w:rsidRDefault="00E612D1" w:rsidP="002470FD">
      <w:pPr>
        <w:jc w:val="center"/>
        <w:rPr>
          <w:color w:val="FF0000"/>
          <w:sz w:val="24"/>
          <w:szCs w:val="24"/>
        </w:rPr>
      </w:pPr>
      <w:r w:rsidRPr="009C740E">
        <w:rPr>
          <w:color w:val="FF0000"/>
          <w:sz w:val="24"/>
          <w:szCs w:val="24"/>
        </w:rPr>
        <w:t>Temat dnia: Gimnastyka ważna sprawa</w:t>
      </w:r>
    </w:p>
    <w:p w14:paraId="5100CFA8" w14:textId="69758649" w:rsidR="00E612D1" w:rsidRPr="002470FD" w:rsidRDefault="00E612D1" w:rsidP="002470FD">
      <w:pPr>
        <w:jc w:val="center"/>
        <w:rPr>
          <w:sz w:val="24"/>
          <w:szCs w:val="24"/>
        </w:rPr>
      </w:pPr>
      <w:r w:rsidRPr="002470FD">
        <w:rPr>
          <w:sz w:val="24"/>
          <w:szCs w:val="24"/>
        </w:rPr>
        <w:t>Witajcie Drodzy Rodzice i Drogie Tygryski.</w:t>
      </w:r>
    </w:p>
    <w:p w14:paraId="5CAD8EE9" w14:textId="70426BA0" w:rsidR="000B6493" w:rsidRDefault="000B6493" w:rsidP="000B6493">
      <w:pPr>
        <w:pStyle w:val="Akapitzlist"/>
        <w:numPr>
          <w:ilvl w:val="0"/>
          <w:numId w:val="5"/>
        </w:numPr>
      </w:pPr>
      <w:r w:rsidRPr="002470FD">
        <w:rPr>
          <w:sz w:val="24"/>
          <w:szCs w:val="24"/>
        </w:rPr>
        <w:t>Zapraszam do zabawy</w:t>
      </w:r>
      <w:r>
        <w:t>:</w:t>
      </w:r>
    </w:p>
    <w:p w14:paraId="2458916F" w14:textId="52AF2DA6" w:rsidR="000B6493" w:rsidRDefault="000B6493" w:rsidP="002470FD">
      <w:pPr>
        <w:jc w:val="center"/>
      </w:pPr>
      <w:r>
        <w:rPr>
          <w:noProof/>
        </w:rPr>
        <w:drawing>
          <wp:inline distT="0" distB="0" distL="0" distR="0" wp14:anchorId="6ED6B84D" wp14:editId="79F03C29">
            <wp:extent cx="3276600" cy="4876800"/>
            <wp:effectExtent l="0" t="0" r="0" b="0"/>
            <wp:docPr id="3" name="Obraz 3" descr="Zestaw ćwiczeń - zabawy gimnastyczne – Przedszkole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ćwiczeń - zabawy gimnastyczne – Przedszkole Edukacyj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72C06" w14:textId="77777777" w:rsidR="002470FD" w:rsidRDefault="002470FD" w:rsidP="002470FD">
      <w:pPr>
        <w:jc w:val="center"/>
      </w:pPr>
    </w:p>
    <w:p w14:paraId="1903A475" w14:textId="7CE71093" w:rsidR="00E612D1" w:rsidRPr="002470FD" w:rsidRDefault="00E612D1" w:rsidP="000B649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70FD">
        <w:rPr>
          <w:rFonts w:cstheme="minorHAnsi"/>
          <w:sz w:val="24"/>
          <w:szCs w:val="24"/>
        </w:rPr>
        <w:lastRenderedPageBreak/>
        <w:t>Posłuchajcie wiersza</w:t>
      </w:r>
      <w:r w:rsidR="002470FD">
        <w:rPr>
          <w:rFonts w:cstheme="minorHAnsi"/>
          <w:sz w:val="24"/>
          <w:szCs w:val="24"/>
        </w:rPr>
        <w:t>, spróbujcie odpowiedzieć na pytania</w:t>
      </w:r>
      <w:r w:rsidR="009C740E">
        <w:rPr>
          <w:rFonts w:cstheme="minorHAnsi"/>
          <w:sz w:val="24"/>
          <w:szCs w:val="24"/>
        </w:rPr>
        <w:t>:</w:t>
      </w:r>
    </w:p>
    <w:p w14:paraId="75143861" w14:textId="77777777" w:rsidR="00E612D1" w:rsidRPr="009C740E" w:rsidRDefault="00E612D1" w:rsidP="002470F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  <w:r w:rsidRPr="009C740E">
        <w:rPr>
          <w:rFonts w:asciiTheme="minorHAnsi" w:hAnsiTheme="minorHAnsi" w:cstheme="minorHAnsi"/>
        </w:rPr>
        <w:t>Gimnastyka to zabawa</w:t>
      </w:r>
      <w:r w:rsidRPr="009C740E">
        <w:rPr>
          <w:rFonts w:asciiTheme="minorHAnsi" w:hAnsiTheme="minorHAnsi" w:cstheme="minorHAnsi"/>
        </w:rPr>
        <w:br/>
        <w:t>ale także ważna sprawa,</w:t>
      </w:r>
      <w:r w:rsidRPr="009C740E">
        <w:rPr>
          <w:rFonts w:asciiTheme="minorHAnsi" w:hAnsiTheme="minorHAnsi" w:cstheme="minorHAnsi"/>
        </w:rPr>
        <w:br/>
        <w:t>bo to sposób jest jedyny</w:t>
      </w:r>
      <w:r w:rsidRPr="009C740E">
        <w:rPr>
          <w:rFonts w:asciiTheme="minorHAnsi" w:hAnsiTheme="minorHAnsi" w:cstheme="minorHAnsi"/>
        </w:rPr>
        <w:br/>
        <w:t>żeby silnym być i zwinnym</w:t>
      </w:r>
    </w:p>
    <w:p w14:paraId="23C3DB26" w14:textId="170B00E3" w:rsidR="00E612D1" w:rsidRPr="009C740E" w:rsidRDefault="00E612D1" w:rsidP="002470F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  <w:r w:rsidRPr="009C740E">
        <w:rPr>
          <w:rFonts w:asciiTheme="minorHAnsi" w:hAnsiTheme="minorHAnsi" w:cstheme="minorHAnsi"/>
        </w:rPr>
        <w:t>Skłony, skoki i przysiady</w:t>
      </w:r>
      <w:r w:rsidRPr="009C740E">
        <w:rPr>
          <w:rFonts w:asciiTheme="minorHAnsi" w:hAnsiTheme="minorHAnsi" w:cstheme="minorHAnsi"/>
        </w:rPr>
        <w:br/>
        <w:t>trzeba ćwiczyć- nie ma rady!</w:t>
      </w:r>
      <w:r w:rsidRPr="009C740E">
        <w:rPr>
          <w:rFonts w:asciiTheme="minorHAnsi" w:hAnsiTheme="minorHAnsi" w:cstheme="minorHAnsi"/>
        </w:rPr>
        <w:br/>
        <w:t>To dla zdrowia i urody</w:t>
      </w:r>
      <w:r w:rsidRPr="009C740E">
        <w:rPr>
          <w:rFonts w:asciiTheme="minorHAnsi" w:hAnsiTheme="minorHAnsi" w:cstheme="minorHAnsi"/>
        </w:rPr>
        <w:br/>
        <w:t>niezawodne są metody.</w:t>
      </w:r>
    </w:p>
    <w:p w14:paraId="19DA44D6" w14:textId="77777777" w:rsidR="00E612D1" w:rsidRPr="002470FD" w:rsidRDefault="00E612D1" w:rsidP="00E612D1">
      <w:pPr>
        <w:rPr>
          <w:rFonts w:cstheme="minorHAnsi"/>
          <w:sz w:val="24"/>
          <w:szCs w:val="24"/>
        </w:rPr>
      </w:pPr>
      <w:r w:rsidRPr="002470FD">
        <w:rPr>
          <w:rFonts w:cstheme="minorHAnsi"/>
          <w:sz w:val="24"/>
          <w:szCs w:val="24"/>
        </w:rPr>
        <w:t xml:space="preserve">− Co nam daje gimnastyka? </w:t>
      </w:r>
    </w:p>
    <w:p w14:paraId="45D62BE9" w14:textId="67EF36DC" w:rsidR="00E612D1" w:rsidRPr="002470FD" w:rsidRDefault="00E612D1" w:rsidP="00E612D1">
      <w:pPr>
        <w:rPr>
          <w:rFonts w:cstheme="minorHAnsi"/>
          <w:sz w:val="24"/>
          <w:szCs w:val="24"/>
        </w:rPr>
      </w:pPr>
      <w:r w:rsidRPr="002470FD">
        <w:rPr>
          <w:rFonts w:cstheme="minorHAnsi"/>
          <w:sz w:val="24"/>
          <w:szCs w:val="24"/>
        </w:rPr>
        <w:t xml:space="preserve">− Co wykonujemy podczas gimnastyki? </w:t>
      </w:r>
    </w:p>
    <w:p w14:paraId="5F1873CE" w14:textId="77777777" w:rsidR="002C4309" w:rsidRPr="002470FD" w:rsidRDefault="002C4309" w:rsidP="00E612D1">
      <w:pPr>
        <w:rPr>
          <w:rFonts w:cstheme="minorHAnsi"/>
          <w:sz w:val="24"/>
          <w:szCs w:val="24"/>
        </w:rPr>
      </w:pPr>
    </w:p>
    <w:p w14:paraId="3DC2FF9F" w14:textId="758E610B" w:rsidR="002C4309" w:rsidRDefault="002C4309" w:rsidP="000B649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70FD">
        <w:rPr>
          <w:rFonts w:cstheme="minorHAnsi"/>
          <w:sz w:val="24"/>
          <w:szCs w:val="24"/>
        </w:rPr>
        <w:t>Zabawa ruchowo-naśladowcza Rób to, co ja</w:t>
      </w:r>
      <w:r w:rsidRPr="002470FD">
        <w:rPr>
          <w:rFonts w:cstheme="minorHAnsi"/>
          <w:sz w:val="24"/>
          <w:szCs w:val="24"/>
        </w:rPr>
        <w:t xml:space="preserve"> - rodzic</w:t>
      </w:r>
      <w:r w:rsidRPr="002470FD">
        <w:rPr>
          <w:rFonts w:cstheme="minorHAnsi"/>
          <w:sz w:val="24"/>
          <w:szCs w:val="24"/>
        </w:rPr>
        <w:t xml:space="preserve"> wykonuje proste ćwiczenia (np. podskoki, przysiady, skłony do przodu, skłony w bok, wymachy nóg, rąk), stojąc przed dzie</w:t>
      </w:r>
      <w:r w:rsidRPr="002470FD">
        <w:rPr>
          <w:rFonts w:cstheme="minorHAnsi"/>
          <w:sz w:val="24"/>
          <w:szCs w:val="24"/>
        </w:rPr>
        <w:t>ckiem</w:t>
      </w:r>
      <w:r w:rsidRPr="002470FD">
        <w:rPr>
          <w:rFonts w:cstheme="minorHAnsi"/>
          <w:sz w:val="24"/>
          <w:szCs w:val="24"/>
        </w:rPr>
        <w:t xml:space="preserve">, a </w:t>
      </w:r>
      <w:r w:rsidRPr="002470FD">
        <w:rPr>
          <w:rFonts w:cstheme="minorHAnsi"/>
          <w:sz w:val="24"/>
          <w:szCs w:val="24"/>
        </w:rPr>
        <w:t>dziecko</w:t>
      </w:r>
      <w:r w:rsidRPr="002470FD">
        <w:rPr>
          <w:rFonts w:cstheme="minorHAnsi"/>
          <w:sz w:val="24"/>
          <w:szCs w:val="24"/>
        </w:rPr>
        <w:t xml:space="preserve"> naśladuj</w:t>
      </w:r>
      <w:r w:rsidRPr="002470FD">
        <w:rPr>
          <w:rFonts w:cstheme="minorHAnsi"/>
          <w:sz w:val="24"/>
          <w:szCs w:val="24"/>
        </w:rPr>
        <w:t>e</w:t>
      </w:r>
    </w:p>
    <w:p w14:paraId="722DCE97" w14:textId="61CD3026" w:rsidR="009C740E" w:rsidRPr="002470FD" w:rsidRDefault="009C740E" w:rsidP="009C740E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7BD151F" wp14:editId="4BE00EA4">
            <wp:extent cx="2209800" cy="2065020"/>
            <wp:effectExtent l="0" t="0" r="0" b="0"/>
            <wp:docPr id="15" name="Obraz 15" descr="Ćwiczenia gimnastyczne – Przedszkole Miejskie Nr 4 w Łu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Ćwiczenia gimnastyczne – Przedszkole Miejskie Nr 4 w Łukow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41434" w14:textId="77777777" w:rsidR="002C4309" w:rsidRPr="002470FD" w:rsidRDefault="002C4309" w:rsidP="000B64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470FD">
        <w:rPr>
          <w:rFonts w:eastAsia="Times New Roman" w:cstheme="minorHAnsi"/>
          <w:color w:val="333333"/>
          <w:sz w:val="24"/>
          <w:szCs w:val="24"/>
          <w:lang w:eastAsia="pl-PL"/>
        </w:rPr>
        <w:t>Teraz zachęcam do zabawy muzyczno- ruchowej. Proszę kliknąć w link poniżej.</w:t>
      </w:r>
    </w:p>
    <w:p w14:paraId="6667D34C" w14:textId="77777777" w:rsidR="002C4309" w:rsidRPr="002470FD" w:rsidRDefault="002C4309" w:rsidP="002C430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8" w:history="1">
        <w:r w:rsidRPr="002470FD">
          <w:rPr>
            <w:rFonts w:eastAsia="Times New Roman" w:cstheme="minorHAnsi"/>
            <w:color w:val="256404"/>
            <w:sz w:val="24"/>
            <w:szCs w:val="24"/>
            <w:u w:val="single"/>
            <w:lang w:eastAsia="pl-PL"/>
          </w:rPr>
          <w:t>https://www.youtube.com/watch?v=ozI7YcVASgo</w:t>
        </w:r>
      </w:hyperlink>
    </w:p>
    <w:p w14:paraId="38220498" w14:textId="77777777" w:rsidR="002C4309" w:rsidRPr="002470FD" w:rsidRDefault="002C4309" w:rsidP="002C430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470FD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14:paraId="23FEB0FA" w14:textId="56181103" w:rsidR="000B348A" w:rsidRPr="009C740E" w:rsidRDefault="000B348A" w:rsidP="000B649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C740E">
        <w:rPr>
          <w:rFonts w:cstheme="minorHAnsi"/>
          <w:sz w:val="24"/>
          <w:szCs w:val="24"/>
        </w:rPr>
        <w:t xml:space="preserve">„Hopsasa” Dzieci wykonują polecenia wynikające z treści rymowanki, a na koniec klaszczą: </w:t>
      </w:r>
    </w:p>
    <w:p w14:paraId="7CD82B9A" w14:textId="77777777" w:rsidR="000B348A" w:rsidRPr="009C740E" w:rsidRDefault="000B348A" w:rsidP="000B348A">
      <w:pPr>
        <w:rPr>
          <w:rFonts w:cstheme="minorHAnsi"/>
          <w:sz w:val="24"/>
          <w:szCs w:val="24"/>
        </w:rPr>
      </w:pPr>
      <w:r w:rsidRPr="009C740E">
        <w:rPr>
          <w:rFonts w:cstheme="minorHAnsi"/>
          <w:sz w:val="24"/>
          <w:szCs w:val="24"/>
        </w:rPr>
        <w:t xml:space="preserve">Hopsasa, hopsasa podskakują nóżki </w:t>
      </w:r>
    </w:p>
    <w:p w14:paraId="0C0DA969" w14:textId="77777777" w:rsidR="000B348A" w:rsidRPr="009C740E" w:rsidRDefault="000B348A" w:rsidP="000B348A">
      <w:pPr>
        <w:rPr>
          <w:rFonts w:cstheme="minorHAnsi"/>
          <w:sz w:val="24"/>
          <w:szCs w:val="24"/>
        </w:rPr>
      </w:pPr>
      <w:r w:rsidRPr="009C740E">
        <w:rPr>
          <w:rFonts w:cstheme="minorHAnsi"/>
          <w:sz w:val="24"/>
          <w:szCs w:val="24"/>
        </w:rPr>
        <w:t xml:space="preserve">hopsasa, hopsasa stańmy na paluszki. </w:t>
      </w:r>
    </w:p>
    <w:p w14:paraId="0328DB5E" w14:textId="77777777" w:rsidR="000B348A" w:rsidRPr="009C740E" w:rsidRDefault="000B348A" w:rsidP="000B348A">
      <w:pPr>
        <w:rPr>
          <w:rFonts w:cstheme="minorHAnsi"/>
          <w:sz w:val="24"/>
          <w:szCs w:val="24"/>
        </w:rPr>
      </w:pPr>
      <w:r w:rsidRPr="009C740E">
        <w:rPr>
          <w:rFonts w:cstheme="minorHAnsi"/>
          <w:sz w:val="24"/>
          <w:szCs w:val="24"/>
        </w:rPr>
        <w:t xml:space="preserve">Hopsasa, hopsasa zakręćmy się wkoło </w:t>
      </w:r>
    </w:p>
    <w:p w14:paraId="1C2DB971" w14:textId="27B83ED2" w:rsidR="00E612D1" w:rsidRPr="009C740E" w:rsidRDefault="000B348A" w:rsidP="000B348A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C740E">
        <w:rPr>
          <w:rFonts w:asciiTheme="minorHAnsi" w:hAnsiTheme="minorHAnsi" w:cstheme="minorHAnsi"/>
        </w:rPr>
        <w:t>hopsasa, hopsasa ale nam wesoło.</w:t>
      </w:r>
    </w:p>
    <w:p w14:paraId="624EC625" w14:textId="03145AB4" w:rsidR="000B6493" w:rsidRPr="009C740E" w:rsidRDefault="000B6493" w:rsidP="000B348A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14:paraId="3EE85606" w14:textId="6FCF6358" w:rsidR="000B6493" w:rsidRPr="009C740E" w:rsidRDefault="002470FD" w:rsidP="000B649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C740E">
        <w:rPr>
          <w:rFonts w:asciiTheme="minorHAnsi" w:hAnsiTheme="minorHAnsi" w:cstheme="minorHAnsi"/>
        </w:rPr>
        <w:t>Sport to zdrowie – narysuj ciemną kredką po śladzie i pokoloruj rysunek</w:t>
      </w:r>
    </w:p>
    <w:p w14:paraId="50A045B2" w14:textId="6D9E953F" w:rsidR="00E612D1" w:rsidRDefault="000B6493">
      <w:r>
        <w:rPr>
          <w:noProof/>
        </w:rPr>
        <w:lastRenderedPageBreak/>
        <w:drawing>
          <wp:inline distT="0" distB="0" distL="0" distR="0" wp14:anchorId="56A377D8" wp14:editId="58F35653">
            <wp:extent cx="5570220" cy="7881672"/>
            <wp:effectExtent l="0" t="0" r="0" b="5080"/>
            <wp:docPr id="18" name="Obraz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12" cy="79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092C3" w14:textId="31949982" w:rsidR="009C740E" w:rsidRDefault="009C740E"/>
    <w:p w14:paraId="2CD1E13A" w14:textId="0D13B56B" w:rsidR="009C740E" w:rsidRPr="009C740E" w:rsidRDefault="009C740E">
      <w:pPr>
        <w:rPr>
          <w:sz w:val="32"/>
          <w:szCs w:val="32"/>
        </w:rPr>
      </w:pPr>
      <w:r w:rsidRPr="009C740E">
        <w:rPr>
          <w:sz w:val="32"/>
          <w:szCs w:val="32"/>
        </w:rPr>
        <w:t xml:space="preserve">UDANEJ </w:t>
      </w:r>
      <w:r>
        <w:rPr>
          <w:sz w:val="32"/>
          <w:szCs w:val="32"/>
        </w:rPr>
        <w:t xml:space="preserve"> </w:t>
      </w:r>
      <w:r w:rsidRPr="009C740E">
        <w:rPr>
          <w:sz w:val="32"/>
          <w:szCs w:val="32"/>
        </w:rPr>
        <w:t>ZABAWY!!!!</w:t>
      </w:r>
    </w:p>
    <w:sectPr w:rsidR="009C740E" w:rsidRPr="009C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818"/>
    <w:multiLevelType w:val="hybridMultilevel"/>
    <w:tmpl w:val="CE0AF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239"/>
    <w:multiLevelType w:val="multilevel"/>
    <w:tmpl w:val="DEC4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963C7"/>
    <w:multiLevelType w:val="multilevel"/>
    <w:tmpl w:val="4A72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E2806"/>
    <w:multiLevelType w:val="hybridMultilevel"/>
    <w:tmpl w:val="9A22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E27F6"/>
    <w:multiLevelType w:val="hybridMultilevel"/>
    <w:tmpl w:val="CE0AF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D1"/>
    <w:rsid w:val="000B348A"/>
    <w:rsid w:val="000B6493"/>
    <w:rsid w:val="002470FD"/>
    <w:rsid w:val="002C4309"/>
    <w:rsid w:val="003E379D"/>
    <w:rsid w:val="009C740E"/>
    <w:rsid w:val="00E6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0470"/>
  <w15:chartTrackingRefBased/>
  <w15:docId w15:val="{1622C65F-FE6A-4CBF-89A2-26D883C0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I7YcVAS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2021-04-02T15:40:00Z</dcterms:created>
  <dcterms:modified xsi:type="dcterms:W3CDTF">2021-04-02T16:45:00Z</dcterms:modified>
</cp:coreProperties>
</file>